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C135D5" w14:textId="33E68032" w:rsidR="000A7728" w:rsidRPr="00795053" w:rsidRDefault="000F69A1" w:rsidP="00AD3CC3">
      <w:pPr>
        <w:jc w:val="center"/>
        <w:rPr>
          <w:rFonts w:ascii="Tw Cen MT" w:hAnsi="Tw Cen MT"/>
          <w:b/>
          <w:sz w:val="44"/>
          <w:szCs w:val="44"/>
        </w:rPr>
      </w:pPr>
      <w:r w:rsidRPr="00795053">
        <w:rPr>
          <w:rFonts w:ascii="Tw Cen MT" w:hAnsi="Tw Cen MT"/>
          <w:b/>
          <w:sz w:val="44"/>
          <w:szCs w:val="44"/>
        </w:rPr>
        <w:t>Bulletin</w:t>
      </w:r>
      <w:r w:rsidR="003C2C60" w:rsidRPr="00795053">
        <w:rPr>
          <w:rFonts w:ascii="Tw Cen MT" w:hAnsi="Tw Cen MT"/>
          <w:b/>
          <w:sz w:val="44"/>
          <w:szCs w:val="44"/>
        </w:rPr>
        <w:t xml:space="preserve"> or Newsletter</w:t>
      </w:r>
      <w:r w:rsidRPr="00795053">
        <w:rPr>
          <w:rFonts w:ascii="Tw Cen MT" w:hAnsi="Tw Cen MT"/>
          <w:b/>
          <w:sz w:val="44"/>
          <w:szCs w:val="44"/>
        </w:rPr>
        <w:t xml:space="preserve"> Ad</w:t>
      </w:r>
      <w:r w:rsidR="00AF6586" w:rsidRPr="00795053">
        <w:rPr>
          <w:rFonts w:ascii="Tw Cen MT" w:hAnsi="Tw Cen MT"/>
          <w:b/>
          <w:sz w:val="44"/>
          <w:szCs w:val="44"/>
        </w:rPr>
        <w:t xml:space="preserve"> #2</w:t>
      </w:r>
    </w:p>
    <w:p w14:paraId="3D3AD2D1" w14:textId="39128538" w:rsidR="000A7728" w:rsidRDefault="000A7728" w:rsidP="000A7728">
      <w:pPr>
        <w:rPr>
          <w:rFonts w:ascii="Tw Cen MT" w:hAnsi="Tw Cen MT"/>
          <w:sz w:val="28"/>
          <w:szCs w:val="28"/>
        </w:rPr>
      </w:pPr>
    </w:p>
    <w:p w14:paraId="14B67CBC" w14:textId="168D93D5" w:rsidR="000A7728" w:rsidRDefault="00F04C44" w:rsidP="000A7728">
      <w:pPr>
        <w:jc w:val="center"/>
        <w:rPr>
          <w:rFonts w:ascii="Tw Cen MT" w:hAnsi="Tw Cen MT"/>
          <w:sz w:val="28"/>
          <w:szCs w:val="28"/>
        </w:rPr>
      </w:pPr>
      <w:r>
        <w:rPr>
          <w:rFonts w:ascii="Tw Cen MT" w:hAnsi="Tw Cen MT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1FD2E5" wp14:editId="16242339">
                <wp:simplePos x="0" y="0"/>
                <wp:positionH relativeFrom="margin">
                  <wp:posOffset>1226820</wp:posOffset>
                </wp:positionH>
                <wp:positionV relativeFrom="paragraph">
                  <wp:posOffset>119380</wp:posOffset>
                </wp:positionV>
                <wp:extent cx="3505200" cy="7147560"/>
                <wp:effectExtent l="12700" t="12700" r="25400" b="27940"/>
                <wp:wrapTight wrapText="bothSides">
                  <wp:wrapPolygon edited="0">
                    <wp:start x="-78" y="-38"/>
                    <wp:lineTo x="-78" y="21646"/>
                    <wp:lineTo x="21678" y="21646"/>
                    <wp:lineTo x="21678" y="-38"/>
                    <wp:lineTo x="-78" y="-38"/>
                  </wp:wrapPolygon>
                </wp:wrapTight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05200" cy="714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40E3C" w14:textId="61F911E9" w:rsidR="005848E6" w:rsidRPr="00A94D20" w:rsidRDefault="005848E6" w:rsidP="00A94D20">
                            <w:pPr>
                              <w:rPr>
                                <w:rFonts w:ascii="Arial Narrow" w:hAnsi="Arial Narrow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1A1E86F7" w14:textId="5F65FE57" w:rsidR="00A94D20" w:rsidRDefault="006D0788" w:rsidP="006D078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sz w:val="6"/>
                                <w:szCs w:val="6"/>
                              </w:rPr>
                              <w:drawing>
                                <wp:inline distT="0" distB="0" distL="0" distR="0" wp14:anchorId="2F9A3BAA" wp14:editId="3E1C2D6F">
                                  <wp:extent cx="3284220" cy="1379855"/>
                                  <wp:effectExtent l="0" t="0" r="5080" b="4445"/>
                                  <wp:docPr id="2" name="Picture 2" descr="Graphical user interface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Graphical user interface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4220" cy="1379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DB4790" w14:textId="0555581A" w:rsidR="006D0788" w:rsidRDefault="006D0788" w:rsidP="006D078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3621896E" w14:textId="3FA20C57" w:rsidR="006D0788" w:rsidRDefault="006D0788" w:rsidP="006D078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46C0351B" w14:textId="56C21BEF" w:rsidR="006D0788" w:rsidRDefault="006D0788" w:rsidP="006D078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6FB67278" w14:textId="77777777" w:rsidR="006D0788" w:rsidRPr="006D0788" w:rsidRDefault="006D0788" w:rsidP="006D078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189986C8" w14:textId="77777777" w:rsidR="00C90EF3" w:rsidRDefault="00C90EF3" w:rsidP="00C90EF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Support </w:t>
                            </w:r>
                            <w:r w:rsidRPr="00BC7D33">
                              <w:rPr>
                                <w:rFonts w:ascii="Arial Narrow" w:hAnsi="Arial Narrow"/>
                                <w:color w:val="FF0000"/>
                                <w:sz w:val="32"/>
                                <w:szCs w:val="32"/>
                              </w:rPr>
                              <w:t xml:space="preserve">“School Name” </w:t>
                            </w:r>
                            <w:r w:rsidRPr="00434F9E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walkers</w:t>
                            </w:r>
                          </w:p>
                          <w:p w14:paraId="54D476C1" w14:textId="77777777" w:rsidR="00C90EF3" w:rsidRPr="00434F9E" w:rsidRDefault="00C90EF3" w:rsidP="00C90EF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AF6586">
                              <w:rPr>
                                <w:rFonts w:ascii="Arial Narrow" w:hAnsi="Arial Narrow"/>
                                <w:b/>
                                <w:sz w:val="40"/>
                                <w:szCs w:val="48"/>
                              </w:rPr>
                              <w:t xml:space="preserve"> </w:t>
                            </w:r>
                          </w:p>
                          <w:p w14:paraId="106553C8" w14:textId="25AC4BDF" w:rsidR="00923F87" w:rsidRPr="006B2209" w:rsidRDefault="00923F87" w:rsidP="00923F87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6B220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Catholic school students, parents, teachers, alumni and friends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will gather together on </w:t>
                            </w:r>
                            <w:r w:rsidRPr="00450106">
                              <w:rPr>
                                <w:rFonts w:ascii="Arial Narrow" w:hAnsi="Arial Narrow"/>
                                <w:b/>
                                <w:color w:val="FF0000"/>
                                <w:sz w:val="22"/>
                                <w:szCs w:val="22"/>
                              </w:rPr>
                              <w:t>“insert event date”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B220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for the</w:t>
                            </w:r>
                            <w:r w:rsidR="00E15F6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1</w:t>
                            </w:r>
                            <w:r w:rsidR="00A155D7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="00E15F69" w:rsidRPr="00E15F6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6B220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annual</w:t>
                            </w:r>
                            <w:r w:rsidRPr="006B220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15F6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Catholic Schools</w:t>
                            </w:r>
                            <w:r w:rsidRPr="006B220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Walk.  </w:t>
                            </w:r>
                          </w:p>
                          <w:p w14:paraId="1A4BE14C" w14:textId="77777777" w:rsidR="00923F87" w:rsidRPr="006B2209" w:rsidRDefault="00923F87" w:rsidP="00923F87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14:paraId="6C0ED894" w14:textId="77777777" w:rsidR="00923F87" w:rsidRPr="006B2209" w:rsidRDefault="00923F87" w:rsidP="00923F87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6B220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Donations made to our team stay right here at [School Name] to help us reach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our school’s fundraising goal of </w:t>
                            </w:r>
                            <w:r w:rsidRPr="00450106">
                              <w:rPr>
                                <w:rFonts w:ascii="Arial Narrow" w:hAnsi="Arial Narrow"/>
                                <w:color w:val="FF0000"/>
                                <w:sz w:val="22"/>
                                <w:szCs w:val="22"/>
                              </w:rPr>
                              <w:t>“insert dollar amount”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for </w:t>
                            </w:r>
                            <w:r w:rsidRPr="00450106">
                              <w:rPr>
                                <w:rFonts w:ascii="Arial Narrow" w:hAnsi="Arial Narrow"/>
                                <w:color w:val="FF0000"/>
                                <w:sz w:val="22"/>
                                <w:szCs w:val="22"/>
                              </w:rPr>
                              <w:t>“insert what raising money for”.</w:t>
                            </w:r>
                          </w:p>
                          <w:p w14:paraId="109799E8" w14:textId="77777777" w:rsidR="00923F87" w:rsidRPr="006B2209" w:rsidRDefault="00923F87" w:rsidP="00923F87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14:paraId="22F821BD" w14:textId="269E0089" w:rsidR="00923F87" w:rsidRPr="006B2209" w:rsidRDefault="00923F87" w:rsidP="00923F87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6B220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The impact of your donation will do even more to help our school. Generous </w:t>
                            </w:r>
                            <w:r w:rsidR="00E15F6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Catholic Schools</w:t>
                            </w:r>
                            <w:r w:rsidRPr="006B220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Walk sponsors have stepped up to match a proportion of donations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that </w:t>
                            </w:r>
                            <w:r w:rsidRPr="00450106">
                              <w:rPr>
                                <w:rFonts w:ascii="Arial Narrow" w:hAnsi="Arial Narrow"/>
                                <w:color w:val="FF0000"/>
                                <w:sz w:val="22"/>
                                <w:szCs w:val="22"/>
                              </w:rPr>
                              <w:t xml:space="preserve">“insert school name here” </w:t>
                            </w:r>
                            <w:r w:rsidRPr="006B220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receives.</w:t>
                            </w:r>
                          </w:p>
                          <w:p w14:paraId="24331BF0" w14:textId="77777777" w:rsidR="00923F87" w:rsidRPr="006B2209" w:rsidRDefault="00923F87" w:rsidP="00923F87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14:paraId="57C39C94" w14:textId="529E3A6A" w:rsidR="00923F87" w:rsidRDefault="00923F87" w:rsidP="00923F87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6B220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Donate today by texting </w:t>
                            </w:r>
                            <w:proofErr w:type="spellStart"/>
                            <w:proofErr w:type="gramStart"/>
                            <w:r w:rsidR="00E15F6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SCHOOLSWALK</w:t>
                            </w:r>
                            <w:r w:rsidRPr="00450106">
                              <w:rPr>
                                <w:rFonts w:ascii="Arial Narrow" w:hAnsi="Arial Narrow"/>
                                <w:b/>
                                <w:color w:val="FF0000"/>
                                <w:sz w:val="22"/>
                                <w:szCs w:val="22"/>
                              </w:rPr>
                              <w:t>“</w:t>
                            </w:r>
                            <w:proofErr w:type="gramEnd"/>
                            <w:r w:rsidRPr="00450106">
                              <w:rPr>
                                <w:rFonts w:ascii="Arial Narrow" w:hAnsi="Arial Narrow"/>
                                <w:b/>
                                <w:color w:val="FF0000"/>
                                <w:sz w:val="22"/>
                                <w:szCs w:val="22"/>
                              </w:rPr>
                              <w:t>insert</w:t>
                            </w:r>
                            <w:proofErr w:type="spellEnd"/>
                            <w:r w:rsidRPr="00450106">
                              <w:rPr>
                                <w:rFonts w:ascii="Arial Narrow" w:hAnsi="Arial Narrow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your text-to</w:t>
                            </w:r>
                            <w:r w:rsidRPr="00450106">
                              <w:rPr>
                                <w:rFonts w:ascii="Arial Narrow" w:hAnsi="Arial Narrow"/>
                                <w:b/>
                                <w:i/>
                                <w:color w:val="FF0000"/>
                                <w:sz w:val="22"/>
                                <w:szCs w:val="22"/>
                              </w:rPr>
                              <w:t>-give # here”</w:t>
                            </w:r>
                            <w:r w:rsidRPr="006B220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to 71777, or visit </w:t>
                            </w:r>
                            <w:r w:rsidRPr="006B220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catholicschoolswalk.org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. To donate with cash or check, c</w:t>
                            </w:r>
                            <w:r w:rsidRPr="006B220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ontact “School Captain Name” at</w:t>
                            </w:r>
                            <w:r w:rsidRPr="006B2209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B220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“Phone Num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ber” or “Email”.</w:t>
                            </w:r>
                          </w:p>
                          <w:p w14:paraId="065AC42B" w14:textId="77777777" w:rsidR="00923F87" w:rsidRPr="007E095B" w:rsidRDefault="00923F87" w:rsidP="00923F87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14:paraId="63245666" w14:textId="54D89128" w:rsidR="00923F87" w:rsidRPr="007E095B" w:rsidRDefault="00923F87" w:rsidP="00923F87">
                            <w:pPr>
                              <w:tabs>
                                <w:tab w:val="left" w:pos="990"/>
                              </w:tabs>
                              <w:ind w:firstLine="360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7E095B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What: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  <w:t>A</w:t>
                            </w:r>
                            <w:r w:rsidRPr="007E095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nnual </w:t>
                            </w:r>
                            <w:r w:rsidR="00E15F6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Catholic Schools</w:t>
                            </w:r>
                            <w:r w:rsidRPr="007E095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Walk</w:t>
                            </w:r>
                          </w:p>
                          <w:p w14:paraId="04136A6A" w14:textId="77777777" w:rsidR="00923F87" w:rsidRPr="007E095B" w:rsidRDefault="00923F87" w:rsidP="00923F87">
                            <w:pPr>
                              <w:tabs>
                                <w:tab w:val="left" w:pos="990"/>
                              </w:tabs>
                              <w:ind w:firstLine="360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7E095B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Where: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095B">
                              <w:rPr>
                                <w:rFonts w:ascii="Arial Narrow" w:hAnsi="Arial Narrow"/>
                                <w:color w:val="FF0000"/>
                                <w:sz w:val="22"/>
                                <w:szCs w:val="22"/>
                              </w:rPr>
                              <w:t>“insert where you are walking here”</w:t>
                            </w:r>
                          </w:p>
                          <w:p w14:paraId="77E61270" w14:textId="77777777" w:rsidR="00923F87" w:rsidRPr="00450106" w:rsidRDefault="00923F87" w:rsidP="00923F87">
                            <w:pPr>
                              <w:tabs>
                                <w:tab w:val="left" w:pos="990"/>
                              </w:tabs>
                              <w:ind w:firstLine="360"/>
                              <w:rPr>
                                <w:rFonts w:ascii="Arial Narrow" w:hAnsi="Arial Narrow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E095B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When:</w:t>
                            </w:r>
                            <w:r w:rsidRPr="007E095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095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50106">
                              <w:rPr>
                                <w:rFonts w:ascii="Arial Narrow" w:hAnsi="Arial Narrow"/>
                                <w:color w:val="FF0000"/>
                                <w:sz w:val="22"/>
                                <w:szCs w:val="22"/>
                              </w:rPr>
                              <w:t>“insert event date and time”</w:t>
                            </w:r>
                          </w:p>
                          <w:p w14:paraId="1ACC6391" w14:textId="505E39CA" w:rsidR="005848E6" w:rsidRPr="00923F87" w:rsidRDefault="005848E6" w:rsidP="00BF78C3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14:paraId="2E1478C9" w14:textId="69170A9E" w:rsidR="005848E6" w:rsidRDefault="005848E6" w:rsidP="006D0788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14:paraId="33FF40D7" w14:textId="77777777" w:rsidR="007916A0" w:rsidRDefault="007916A0" w:rsidP="006D0788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626A78F4" w14:textId="066F0448" w:rsidR="005848E6" w:rsidRDefault="006D0788" w:rsidP="006D0788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</w:rPr>
                              <w:drawing>
                                <wp:inline distT="0" distB="0" distL="0" distR="0" wp14:anchorId="6C03E5E7" wp14:editId="302D4389">
                                  <wp:extent cx="990600" cy="990600"/>
                                  <wp:effectExtent l="0" t="0" r="0" b="0"/>
                                  <wp:docPr id="4" name="Picture 4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6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AF22DA" w14:textId="77777777" w:rsidR="005848E6" w:rsidRPr="008635D3" w:rsidRDefault="005848E6" w:rsidP="008635D3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3ED8C27D" w14:textId="77777777" w:rsidR="005848E6" w:rsidRPr="008635D3" w:rsidRDefault="005848E6" w:rsidP="00B42D86">
                            <w:pPr>
                              <w:tabs>
                                <w:tab w:val="left" w:pos="-1350"/>
                              </w:tabs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1FD2E5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96.6pt;margin-top:9.4pt;width:276pt;height:562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" strokeweight="3pt">
                <v:path arrowok="t"/>
                <v:textbox>
                  <w:txbxContent>
                    <w:p w14:paraId="3E040E3C" w14:textId="61F911E9" w:rsidR="005848E6" w:rsidRPr="00A94D20" w:rsidRDefault="005848E6" w:rsidP="00A94D20">
                      <w:pPr>
                        <w:rPr>
                          <w:rFonts w:ascii="Arial Narrow" w:hAnsi="Arial Narrow"/>
                          <w:b/>
                          <w:sz w:val="6"/>
                          <w:szCs w:val="6"/>
                        </w:rPr>
                      </w:pPr>
                    </w:p>
                    <w:p w14:paraId="1A1E86F7" w14:textId="5F65FE57" w:rsidR="00A94D20" w:rsidRDefault="006D0788" w:rsidP="006D0788">
                      <w:pPr>
                        <w:jc w:val="center"/>
                        <w:rPr>
                          <w:rFonts w:ascii="Arial Narrow" w:hAnsi="Arial Narrow"/>
                          <w:b/>
                          <w:sz w:val="6"/>
                          <w:szCs w:val="6"/>
                        </w:rPr>
                      </w:pPr>
                      <w:r>
                        <w:rPr>
                          <w:rFonts w:ascii="Arial Narrow" w:hAnsi="Arial Narrow"/>
                          <w:b/>
                          <w:noProof/>
                          <w:sz w:val="6"/>
                          <w:szCs w:val="6"/>
                        </w:rPr>
                        <w:drawing>
                          <wp:inline distT="0" distB="0" distL="0" distR="0" wp14:anchorId="2F9A3BAA" wp14:editId="3E1C2D6F">
                            <wp:extent cx="3284220" cy="1379855"/>
                            <wp:effectExtent l="0" t="0" r="5080" b="4445"/>
                            <wp:docPr id="2" name="Picture 2" descr="Graphical user interface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Graphical user interface&#10;&#10;Description automatically generated with low confidence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4220" cy="1379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DB4790" w14:textId="0555581A" w:rsidR="006D0788" w:rsidRDefault="006D0788" w:rsidP="006D0788">
                      <w:pPr>
                        <w:jc w:val="center"/>
                        <w:rPr>
                          <w:rFonts w:ascii="Arial Narrow" w:hAnsi="Arial Narrow"/>
                          <w:b/>
                          <w:sz w:val="6"/>
                          <w:szCs w:val="6"/>
                        </w:rPr>
                      </w:pPr>
                    </w:p>
                    <w:p w14:paraId="3621896E" w14:textId="3FA20C57" w:rsidR="006D0788" w:rsidRDefault="006D0788" w:rsidP="006D0788">
                      <w:pPr>
                        <w:jc w:val="center"/>
                        <w:rPr>
                          <w:rFonts w:ascii="Arial Narrow" w:hAnsi="Arial Narrow"/>
                          <w:b/>
                          <w:sz w:val="6"/>
                          <w:szCs w:val="6"/>
                        </w:rPr>
                      </w:pPr>
                    </w:p>
                    <w:p w14:paraId="46C0351B" w14:textId="56C21BEF" w:rsidR="006D0788" w:rsidRDefault="006D0788" w:rsidP="006D0788">
                      <w:pPr>
                        <w:jc w:val="center"/>
                        <w:rPr>
                          <w:rFonts w:ascii="Arial Narrow" w:hAnsi="Arial Narrow"/>
                          <w:b/>
                          <w:sz w:val="6"/>
                          <w:szCs w:val="6"/>
                        </w:rPr>
                      </w:pPr>
                    </w:p>
                    <w:p w14:paraId="6FB67278" w14:textId="77777777" w:rsidR="006D0788" w:rsidRPr="006D0788" w:rsidRDefault="006D0788" w:rsidP="006D0788">
                      <w:pPr>
                        <w:jc w:val="center"/>
                        <w:rPr>
                          <w:rFonts w:ascii="Arial Narrow" w:hAnsi="Arial Narrow"/>
                          <w:b/>
                          <w:sz w:val="6"/>
                          <w:szCs w:val="6"/>
                        </w:rPr>
                      </w:pPr>
                    </w:p>
                    <w:p w14:paraId="189986C8" w14:textId="77777777" w:rsidR="00C90EF3" w:rsidRDefault="00C90EF3" w:rsidP="00C90EF3">
                      <w:pPr>
                        <w:jc w:val="center"/>
                        <w:rPr>
                          <w:rFonts w:ascii="Arial Narrow" w:hAnsi="Arial Narrow"/>
                          <w:b/>
                          <w:sz w:val="40"/>
                          <w:szCs w:val="48"/>
                        </w:rPr>
                      </w:pPr>
                      <w:r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Support </w:t>
                      </w:r>
                      <w:r w:rsidRPr="00BC7D33">
                        <w:rPr>
                          <w:rFonts w:ascii="Arial Narrow" w:hAnsi="Arial Narrow"/>
                          <w:color w:val="FF0000"/>
                          <w:sz w:val="32"/>
                          <w:szCs w:val="32"/>
                        </w:rPr>
                        <w:t xml:space="preserve">“School Name” </w:t>
                      </w:r>
                      <w:r w:rsidRPr="00434F9E">
                        <w:rPr>
                          <w:rFonts w:ascii="Arial Narrow" w:hAnsi="Arial Narrow"/>
                          <w:sz w:val="32"/>
                          <w:szCs w:val="32"/>
                        </w:rPr>
                        <w:t>walkers</w:t>
                      </w:r>
                    </w:p>
                    <w:p w14:paraId="54D476C1" w14:textId="77777777" w:rsidR="00C90EF3" w:rsidRPr="00434F9E" w:rsidRDefault="00C90EF3" w:rsidP="00C90EF3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  <w:r w:rsidRPr="00AF6586">
                        <w:rPr>
                          <w:rFonts w:ascii="Arial Narrow" w:hAnsi="Arial Narrow"/>
                          <w:b/>
                          <w:sz w:val="40"/>
                          <w:szCs w:val="48"/>
                        </w:rPr>
                        <w:t xml:space="preserve"> </w:t>
                      </w:r>
                    </w:p>
                    <w:p w14:paraId="106553C8" w14:textId="25AC4BDF" w:rsidR="00923F87" w:rsidRPr="006B2209" w:rsidRDefault="00923F87" w:rsidP="00923F87">
                      <w:pP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  <w:r w:rsidRPr="006B2209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Catholic school students, parents, teachers, alumni and friends 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will gather together on </w:t>
                      </w:r>
                      <w:r w:rsidRPr="00450106">
                        <w:rPr>
                          <w:rFonts w:ascii="Arial Narrow" w:hAnsi="Arial Narrow"/>
                          <w:b/>
                          <w:color w:val="FF0000"/>
                          <w:sz w:val="22"/>
                          <w:szCs w:val="22"/>
                        </w:rPr>
                        <w:t>“insert event date”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6B2209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for the</w:t>
                      </w:r>
                      <w:r w:rsidR="00E15F69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1</w:t>
                      </w:r>
                      <w:r w:rsidR="00A155D7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2</w:t>
                      </w:r>
                      <w:r w:rsidR="00E15F69" w:rsidRPr="00E15F69">
                        <w:rPr>
                          <w:rFonts w:ascii="Arial Narrow" w:hAnsi="Arial Narrow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6B2209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annual</w:t>
                      </w:r>
                      <w:r w:rsidRPr="006B2209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15F69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Catholic Schools</w:t>
                      </w:r>
                      <w:r w:rsidRPr="006B2209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Walk.  </w:t>
                      </w:r>
                    </w:p>
                    <w:p w14:paraId="1A4BE14C" w14:textId="77777777" w:rsidR="00923F87" w:rsidRPr="006B2209" w:rsidRDefault="00923F87" w:rsidP="00923F87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14:paraId="6C0ED894" w14:textId="77777777" w:rsidR="00923F87" w:rsidRPr="006B2209" w:rsidRDefault="00923F87" w:rsidP="00923F87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6B2209">
                        <w:rPr>
                          <w:rFonts w:ascii="Arial Narrow" w:hAnsi="Arial Narrow"/>
                          <w:sz w:val="22"/>
                          <w:szCs w:val="22"/>
                        </w:rPr>
                        <w:t>Donations made to our team stay right here at [School Name] to help us reach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our school’s fundraising goal of </w:t>
                      </w:r>
                      <w:r w:rsidRPr="00450106">
                        <w:rPr>
                          <w:rFonts w:ascii="Arial Narrow" w:hAnsi="Arial Narrow"/>
                          <w:color w:val="FF0000"/>
                          <w:sz w:val="22"/>
                          <w:szCs w:val="22"/>
                        </w:rPr>
                        <w:t>“insert dollar amount”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for </w:t>
                      </w:r>
                      <w:r w:rsidRPr="00450106">
                        <w:rPr>
                          <w:rFonts w:ascii="Arial Narrow" w:hAnsi="Arial Narrow"/>
                          <w:color w:val="FF0000"/>
                          <w:sz w:val="22"/>
                          <w:szCs w:val="22"/>
                        </w:rPr>
                        <w:t>“insert what raising money for”.</w:t>
                      </w:r>
                    </w:p>
                    <w:p w14:paraId="109799E8" w14:textId="77777777" w:rsidR="00923F87" w:rsidRPr="006B2209" w:rsidRDefault="00923F87" w:rsidP="00923F87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14:paraId="22F821BD" w14:textId="269E0089" w:rsidR="00923F87" w:rsidRPr="006B2209" w:rsidRDefault="00923F87" w:rsidP="00923F87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6B2209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The impact of your donation will do even more to help our school. Generous </w:t>
                      </w:r>
                      <w:r w:rsidR="00E15F69">
                        <w:rPr>
                          <w:rFonts w:ascii="Arial Narrow" w:hAnsi="Arial Narrow"/>
                          <w:sz w:val="22"/>
                          <w:szCs w:val="22"/>
                        </w:rPr>
                        <w:t>Catholic Schools</w:t>
                      </w:r>
                      <w:r w:rsidRPr="006B2209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Walk sponsors have stepped up to match a proportion of donations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that </w:t>
                      </w:r>
                      <w:r w:rsidRPr="00450106">
                        <w:rPr>
                          <w:rFonts w:ascii="Arial Narrow" w:hAnsi="Arial Narrow"/>
                          <w:color w:val="FF0000"/>
                          <w:sz w:val="22"/>
                          <w:szCs w:val="22"/>
                        </w:rPr>
                        <w:t xml:space="preserve">“insert school name here” </w:t>
                      </w:r>
                      <w:r w:rsidRPr="006B2209">
                        <w:rPr>
                          <w:rFonts w:ascii="Arial Narrow" w:hAnsi="Arial Narrow"/>
                          <w:sz w:val="22"/>
                          <w:szCs w:val="22"/>
                        </w:rPr>
                        <w:t>receives.</w:t>
                      </w:r>
                    </w:p>
                    <w:p w14:paraId="24331BF0" w14:textId="77777777" w:rsidR="00923F87" w:rsidRPr="006B2209" w:rsidRDefault="00923F87" w:rsidP="00923F87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14:paraId="57C39C94" w14:textId="529E3A6A" w:rsidR="00923F87" w:rsidRDefault="00923F87" w:rsidP="00923F87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6B2209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Donate today by texting </w:t>
                      </w:r>
                      <w:proofErr w:type="spellStart"/>
                      <w:proofErr w:type="gramStart"/>
                      <w:r w:rsidR="00E15F69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SCHOOLSWALK</w:t>
                      </w:r>
                      <w:r w:rsidRPr="00450106">
                        <w:rPr>
                          <w:rFonts w:ascii="Arial Narrow" w:hAnsi="Arial Narrow"/>
                          <w:b/>
                          <w:color w:val="FF0000"/>
                          <w:sz w:val="22"/>
                          <w:szCs w:val="22"/>
                        </w:rPr>
                        <w:t>“</w:t>
                      </w:r>
                      <w:proofErr w:type="gramEnd"/>
                      <w:r w:rsidRPr="00450106">
                        <w:rPr>
                          <w:rFonts w:ascii="Arial Narrow" w:hAnsi="Arial Narrow"/>
                          <w:b/>
                          <w:color w:val="FF0000"/>
                          <w:sz w:val="22"/>
                          <w:szCs w:val="22"/>
                        </w:rPr>
                        <w:t>insert</w:t>
                      </w:r>
                      <w:proofErr w:type="spellEnd"/>
                      <w:r w:rsidRPr="00450106">
                        <w:rPr>
                          <w:rFonts w:ascii="Arial Narrow" w:hAnsi="Arial Narrow"/>
                          <w:b/>
                          <w:color w:val="FF0000"/>
                          <w:sz w:val="22"/>
                          <w:szCs w:val="22"/>
                        </w:rPr>
                        <w:t xml:space="preserve"> your text-to</w:t>
                      </w:r>
                      <w:r w:rsidRPr="00450106">
                        <w:rPr>
                          <w:rFonts w:ascii="Arial Narrow" w:hAnsi="Arial Narrow"/>
                          <w:b/>
                          <w:i/>
                          <w:color w:val="FF0000"/>
                          <w:sz w:val="22"/>
                          <w:szCs w:val="22"/>
                        </w:rPr>
                        <w:t>-give # here”</w:t>
                      </w:r>
                      <w:r w:rsidRPr="006B2209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to 71777, or visit </w:t>
                      </w:r>
                      <w:r w:rsidRPr="006B2209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catholicschoolswalk.org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. To donate with cash or check, c</w:t>
                      </w:r>
                      <w:r w:rsidRPr="006B2209">
                        <w:rPr>
                          <w:rFonts w:ascii="Arial Narrow" w:hAnsi="Arial Narrow"/>
                          <w:sz w:val="22"/>
                          <w:szCs w:val="22"/>
                        </w:rPr>
                        <w:t>ontact “School Captain Name” at</w:t>
                      </w:r>
                      <w:r w:rsidRPr="006B2209">
                        <w:rPr>
                          <w:rFonts w:ascii="Arial Narrow" w:hAnsi="Arial Narrow"/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Pr="006B2209">
                        <w:rPr>
                          <w:rFonts w:ascii="Arial Narrow" w:hAnsi="Arial Narrow"/>
                          <w:sz w:val="22"/>
                          <w:szCs w:val="22"/>
                        </w:rPr>
                        <w:t>“Phone Num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ber” or “Email”.</w:t>
                      </w:r>
                    </w:p>
                    <w:p w14:paraId="065AC42B" w14:textId="77777777" w:rsidR="00923F87" w:rsidRPr="007E095B" w:rsidRDefault="00923F87" w:rsidP="00923F87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14:paraId="63245666" w14:textId="54D89128" w:rsidR="00923F87" w:rsidRPr="007E095B" w:rsidRDefault="00923F87" w:rsidP="00923F87">
                      <w:pPr>
                        <w:tabs>
                          <w:tab w:val="left" w:pos="990"/>
                        </w:tabs>
                        <w:ind w:firstLine="360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7E095B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What: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  <w:t>A</w:t>
                      </w:r>
                      <w:r w:rsidRPr="007E095B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nnual </w:t>
                      </w:r>
                      <w:r w:rsidR="00E15F69">
                        <w:rPr>
                          <w:rFonts w:ascii="Arial Narrow" w:hAnsi="Arial Narrow"/>
                          <w:sz w:val="22"/>
                          <w:szCs w:val="22"/>
                        </w:rPr>
                        <w:t>Catholic Schools</w:t>
                      </w:r>
                      <w:r w:rsidRPr="007E095B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Walk</w:t>
                      </w:r>
                    </w:p>
                    <w:p w14:paraId="04136A6A" w14:textId="77777777" w:rsidR="00923F87" w:rsidRPr="007E095B" w:rsidRDefault="00923F87" w:rsidP="00923F87">
                      <w:pPr>
                        <w:tabs>
                          <w:tab w:val="left" w:pos="990"/>
                        </w:tabs>
                        <w:ind w:firstLine="360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7E095B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Where: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</w:t>
                      </w:r>
                      <w:r w:rsidRPr="007E095B">
                        <w:rPr>
                          <w:rFonts w:ascii="Arial Narrow" w:hAnsi="Arial Narrow"/>
                          <w:color w:val="FF0000"/>
                          <w:sz w:val="22"/>
                          <w:szCs w:val="22"/>
                        </w:rPr>
                        <w:t>“insert where you are walking here”</w:t>
                      </w:r>
                    </w:p>
                    <w:p w14:paraId="77E61270" w14:textId="77777777" w:rsidR="00923F87" w:rsidRPr="00450106" w:rsidRDefault="00923F87" w:rsidP="00923F87">
                      <w:pPr>
                        <w:tabs>
                          <w:tab w:val="left" w:pos="990"/>
                        </w:tabs>
                        <w:ind w:firstLine="360"/>
                        <w:rPr>
                          <w:rFonts w:ascii="Arial Narrow" w:hAnsi="Arial Narrow"/>
                          <w:color w:val="FF0000"/>
                          <w:sz w:val="22"/>
                          <w:szCs w:val="22"/>
                        </w:rPr>
                      </w:pPr>
                      <w:r w:rsidRPr="007E095B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When:</w:t>
                      </w:r>
                      <w:r w:rsidRPr="007E095B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</w:t>
                      </w:r>
                      <w:r w:rsidRPr="007E095B"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50106">
                        <w:rPr>
                          <w:rFonts w:ascii="Arial Narrow" w:hAnsi="Arial Narrow"/>
                          <w:color w:val="FF0000"/>
                          <w:sz w:val="22"/>
                          <w:szCs w:val="22"/>
                        </w:rPr>
                        <w:t>“insert event date and time”</w:t>
                      </w:r>
                    </w:p>
                    <w:p w14:paraId="1ACC6391" w14:textId="505E39CA" w:rsidR="005848E6" w:rsidRPr="00923F87" w:rsidRDefault="005848E6" w:rsidP="00BF78C3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14:paraId="2E1478C9" w14:textId="69170A9E" w:rsidR="005848E6" w:rsidRDefault="005848E6" w:rsidP="006D0788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14:paraId="33FF40D7" w14:textId="77777777" w:rsidR="007916A0" w:rsidRDefault="007916A0" w:rsidP="006D0788">
                      <w:pPr>
                        <w:rPr>
                          <w:rFonts w:ascii="Arial Narrow" w:hAnsi="Arial Narrow"/>
                        </w:rPr>
                      </w:pPr>
                    </w:p>
                    <w:p w14:paraId="626A78F4" w14:textId="066F0448" w:rsidR="005848E6" w:rsidRDefault="006D0788" w:rsidP="006D0788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  <w:noProof/>
                        </w:rPr>
                        <w:drawing>
                          <wp:inline distT="0" distB="0" distL="0" distR="0" wp14:anchorId="6C03E5E7" wp14:editId="302D4389">
                            <wp:extent cx="990600" cy="990600"/>
                            <wp:effectExtent l="0" t="0" r="0" b="0"/>
                            <wp:docPr id="4" name="Picture 4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Logo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060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AF22DA" w14:textId="77777777" w:rsidR="005848E6" w:rsidRPr="008635D3" w:rsidRDefault="005848E6" w:rsidP="008635D3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3ED8C27D" w14:textId="77777777" w:rsidR="005848E6" w:rsidRPr="008635D3" w:rsidRDefault="005848E6" w:rsidP="00B42D86">
                      <w:pPr>
                        <w:tabs>
                          <w:tab w:val="left" w:pos="-1350"/>
                        </w:tabs>
                        <w:jc w:val="center"/>
                        <w:rPr>
                          <w:rFonts w:ascii="Arial Narrow" w:hAnsi="Arial Narrow"/>
                          <w:color w:val="000000"/>
                          <w:sz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7DC05D9" w14:textId="77777777" w:rsidR="000A7728" w:rsidRPr="009756FB" w:rsidRDefault="000A7728" w:rsidP="000A7728">
      <w:pPr>
        <w:jc w:val="center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br/>
      </w:r>
      <w:r>
        <w:rPr>
          <w:rFonts w:ascii="Tw Cen MT" w:hAnsi="Tw Cen MT"/>
          <w:sz w:val="28"/>
          <w:szCs w:val="28"/>
        </w:rPr>
        <w:br/>
      </w:r>
    </w:p>
    <w:p w14:paraId="0ED92F99" w14:textId="77777777" w:rsidR="009F440F" w:rsidRDefault="009F440F" w:rsidP="009756FB">
      <w:pPr>
        <w:jc w:val="center"/>
        <w:rPr>
          <w:rFonts w:ascii="Tw Cen MT" w:hAnsi="Tw Cen MT"/>
        </w:rPr>
      </w:pPr>
    </w:p>
    <w:p w14:paraId="3D03CB49" w14:textId="77777777" w:rsidR="00054D08" w:rsidRDefault="00054D08" w:rsidP="009756FB">
      <w:pPr>
        <w:jc w:val="center"/>
        <w:rPr>
          <w:rFonts w:ascii="Tw Cen MT" w:hAnsi="Tw Cen MT"/>
        </w:rPr>
      </w:pPr>
    </w:p>
    <w:p w14:paraId="559A8D07" w14:textId="77777777" w:rsidR="00054D08" w:rsidRDefault="00054D08" w:rsidP="009756FB">
      <w:pPr>
        <w:jc w:val="center"/>
        <w:rPr>
          <w:rFonts w:ascii="Tw Cen MT" w:hAnsi="Tw Cen MT"/>
        </w:rPr>
      </w:pPr>
    </w:p>
    <w:p w14:paraId="252139C2" w14:textId="77777777" w:rsidR="00054D08" w:rsidRDefault="00054D08" w:rsidP="009756FB">
      <w:pPr>
        <w:jc w:val="center"/>
        <w:rPr>
          <w:rFonts w:ascii="Tw Cen MT" w:hAnsi="Tw Cen MT"/>
        </w:rPr>
      </w:pPr>
    </w:p>
    <w:p w14:paraId="06B196C1" w14:textId="77777777" w:rsidR="00054D08" w:rsidRDefault="00054D08" w:rsidP="009756FB">
      <w:pPr>
        <w:jc w:val="center"/>
        <w:rPr>
          <w:rFonts w:ascii="Tw Cen MT" w:hAnsi="Tw Cen MT"/>
        </w:rPr>
      </w:pPr>
    </w:p>
    <w:p w14:paraId="65F12455" w14:textId="77777777" w:rsidR="00054D08" w:rsidRDefault="00054D08" w:rsidP="009756FB">
      <w:pPr>
        <w:jc w:val="center"/>
        <w:rPr>
          <w:rFonts w:ascii="Tw Cen MT" w:hAnsi="Tw Cen MT"/>
        </w:rPr>
      </w:pPr>
    </w:p>
    <w:p w14:paraId="6F0BAFE3" w14:textId="77777777" w:rsidR="00054D08" w:rsidRDefault="00054D08" w:rsidP="009756FB">
      <w:pPr>
        <w:jc w:val="center"/>
        <w:rPr>
          <w:rFonts w:ascii="Tw Cen MT" w:hAnsi="Tw Cen MT"/>
        </w:rPr>
      </w:pPr>
    </w:p>
    <w:p w14:paraId="2E677D98" w14:textId="77777777" w:rsidR="00054D08" w:rsidRDefault="00054D08" w:rsidP="009756FB">
      <w:pPr>
        <w:jc w:val="center"/>
        <w:rPr>
          <w:rFonts w:ascii="Tw Cen MT" w:hAnsi="Tw Cen MT"/>
        </w:rPr>
      </w:pPr>
    </w:p>
    <w:p w14:paraId="5349F9DF" w14:textId="77777777" w:rsidR="00054D08" w:rsidRDefault="00054D08" w:rsidP="009756FB">
      <w:pPr>
        <w:jc w:val="center"/>
        <w:rPr>
          <w:rFonts w:ascii="Tw Cen MT" w:hAnsi="Tw Cen MT"/>
        </w:rPr>
      </w:pPr>
    </w:p>
    <w:p w14:paraId="5803CF0E" w14:textId="77777777" w:rsidR="00054D08" w:rsidRDefault="00054D08" w:rsidP="009756FB">
      <w:pPr>
        <w:jc w:val="center"/>
        <w:rPr>
          <w:rFonts w:ascii="Tw Cen MT" w:hAnsi="Tw Cen MT"/>
        </w:rPr>
      </w:pPr>
    </w:p>
    <w:p w14:paraId="252B2D45" w14:textId="77777777" w:rsidR="00054D08" w:rsidRDefault="00054D08" w:rsidP="009756FB">
      <w:pPr>
        <w:jc w:val="center"/>
        <w:rPr>
          <w:rFonts w:ascii="Tw Cen MT" w:hAnsi="Tw Cen MT"/>
        </w:rPr>
      </w:pPr>
    </w:p>
    <w:p w14:paraId="04747A19" w14:textId="77777777" w:rsidR="00054D08" w:rsidRDefault="00054D08" w:rsidP="009756FB">
      <w:pPr>
        <w:jc w:val="center"/>
        <w:rPr>
          <w:rFonts w:ascii="Tw Cen MT" w:hAnsi="Tw Cen MT"/>
        </w:rPr>
      </w:pPr>
    </w:p>
    <w:p w14:paraId="037CD63F" w14:textId="77777777" w:rsidR="00054D08" w:rsidRDefault="00054D08" w:rsidP="009756FB">
      <w:pPr>
        <w:jc w:val="center"/>
        <w:rPr>
          <w:rFonts w:ascii="Tw Cen MT" w:hAnsi="Tw Cen MT"/>
        </w:rPr>
      </w:pPr>
    </w:p>
    <w:p w14:paraId="6733D519" w14:textId="77777777" w:rsidR="00054D08" w:rsidRDefault="00054D08" w:rsidP="009756FB">
      <w:pPr>
        <w:jc w:val="center"/>
        <w:rPr>
          <w:rFonts w:ascii="Tw Cen MT" w:hAnsi="Tw Cen MT"/>
        </w:rPr>
      </w:pPr>
    </w:p>
    <w:p w14:paraId="4A831259" w14:textId="77777777" w:rsidR="00054D08" w:rsidRDefault="00054D08" w:rsidP="009756FB">
      <w:pPr>
        <w:jc w:val="center"/>
        <w:rPr>
          <w:rFonts w:ascii="Tw Cen MT" w:hAnsi="Tw Cen MT"/>
        </w:rPr>
      </w:pPr>
    </w:p>
    <w:p w14:paraId="2163BA40" w14:textId="77777777" w:rsidR="00054D08" w:rsidRDefault="00054D08" w:rsidP="009756FB">
      <w:pPr>
        <w:jc w:val="center"/>
        <w:rPr>
          <w:rFonts w:ascii="Tw Cen MT" w:hAnsi="Tw Cen MT"/>
        </w:rPr>
      </w:pPr>
    </w:p>
    <w:p w14:paraId="09ECDB88" w14:textId="77777777" w:rsidR="00054D08" w:rsidRDefault="00054D08" w:rsidP="009756FB">
      <w:pPr>
        <w:jc w:val="center"/>
        <w:rPr>
          <w:rFonts w:ascii="Tw Cen MT" w:hAnsi="Tw Cen MT"/>
        </w:rPr>
      </w:pPr>
    </w:p>
    <w:p w14:paraId="5EAE9F4F" w14:textId="77777777" w:rsidR="00054D08" w:rsidRDefault="00054D08" w:rsidP="009756FB">
      <w:pPr>
        <w:jc w:val="center"/>
        <w:rPr>
          <w:rFonts w:ascii="Tw Cen MT" w:hAnsi="Tw Cen MT"/>
        </w:rPr>
      </w:pPr>
    </w:p>
    <w:p w14:paraId="6C228EA9" w14:textId="77777777" w:rsidR="00054D08" w:rsidRDefault="00054D08" w:rsidP="009756FB">
      <w:pPr>
        <w:jc w:val="center"/>
        <w:rPr>
          <w:rFonts w:ascii="Tw Cen MT" w:hAnsi="Tw Cen MT"/>
        </w:rPr>
      </w:pPr>
    </w:p>
    <w:p w14:paraId="04C7D7FE" w14:textId="77777777" w:rsidR="00054D08" w:rsidRDefault="00054D08" w:rsidP="009756FB">
      <w:pPr>
        <w:jc w:val="center"/>
        <w:rPr>
          <w:rFonts w:ascii="Tw Cen MT" w:hAnsi="Tw Cen MT"/>
        </w:rPr>
      </w:pPr>
    </w:p>
    <w:p w14:paraId="01B5E2A6" w14:textId="77777777" w:rsidR="00054D08" w:rsidRDefault="00054D08" w:rsidP="009756FB">
      <w:pPr>
        <w:jc w:val="center"/>
        <w:rPr>
          <w:rFonts w:ascii="Tw Cen MT" w:hAnsi="Tw Cen MT"/>
        </w:rPr>
      </w:pPr>
    </w:p>
    <w:p w14:paraId="39C4B6B3" w14:textId="77777777" w:rsidR="00054D08" w:rsidRDefault="00054D08" w:rsidP="009756FB">
      <w:pPr>
        <w:jc w:val="center"/>
        <w:rPr>
          <w:rFonts w:ascii="Tw Cen MT" w:hAnsi="Tw Cen MT"/>
        </w:rPr>
      </w:pPr>
    </w:p>
    <w:p w14:paraId="4AA1B3F1" w14:textId="77777777" w:rsidR="00054D08" w:rsidRDefault="00054D08" w:rsidP="009756FB">
      <w:pPr>
        <w:jc w:val="center"/>
        <w:rPr>
          <w:rFonts w:ascii="Tw Cen MT" w:hAnsi="Tw Cen MT"/>
        </w:rPr>
      </w:pPr>
    </w:p>
    <w:p w14:paraId="3880F6E6" w14:textId="77777777" w:rsidR="00054D08" w:rsidRDefault="00054D08" w:rsidP="009756FB">
      <w:pPr>
        <w:jc w:val="center"/>
        <w:rPr>
          <w:rFonts w:ascii="Tw Cen MT" w:hAnsi="Tw Cen MT"/>
        </w:rPr>
      </w:pPr>
    </w:p>
    <w:p w14:paraId="468CA0EF" w14:textId="77777777" w:rsidR="00054D08" w:rsidRDefault="00054D08" w:rsidP="009756FB">
      <w:pPr>
        <w:jc w:val="center"/>
        <w:rPr>
          <w:rFonts w:ascii="Tw Cen MT" w:hAnsi="Tw Cen MT"/>
        </w:rPr>
      </w:pPr>
    </w:p>
    <w:p w14:paraId="1C06C053" w14:textId="77777777" w:rsidR="00054D08" w:rsidRDefault="00054D08" w:rsidP="009756FB">
      <w:pPr>
        <w:jc w:val="center"/>
        <w:rPr>
          <w:rFonts w:ascii="Tw Cen MT" w:hAnsi="Tw Cen MT"/>
        </w:rPr>
      </w:pPr>
    </w:p>
    <w:p w14:paraId="4A0CFF47" w14:textId="77777777" w:rsidR="00054D08" w:rsidRDefault="00054D08" w:rsidP="009756FB">
      <w:pPr>
        <w:jc w:val="center"/>
        <w:rPr>
          <w:rFonts w:ascii="Tw Cen MT" w:hAnsi="Tw Cen MT"/>
        </w:rPr>
      </w:pPr>
    </w:p>
    <w:p w14:paraId="6FAA1970" w14:textId="77777777" w:rsidR="00054D08" w:rsidRDefault="00054D08" w:rsidP="009756FB">
      <w:pPr>
        <w:jc w:val="center"/>
        <w:rPr>
          <w:rFonts w:ascii="Tw Cen MT" w:hAnsi="Tw Cen MT"/>
        </w:rPr>
      </w:pPr>
    </w:p>
    <w:p w14:paraId="6B9EC4F0" w14:textId="77777777" w:rsidR="00054D08" w:rsidRDefault="00054D08" w:rsidP="009756FB">
      <w:pPr>
        <w:jc w:val="center"/>
        <w:rPr>
          <w:rFonts w:ascii="Tw Cen MT" w:hAnsi="Tw Cen MT"/>
        </w:rPr>
      </w:pPr>
    </w:p>
    <w:p w14:paraId="44F610B7" w14:textId="77777777" w:rsidR="00054D08" w:rsidRDefault="00054D08" w:rsidP="009756FB">
      <w:pPr>
        <w:jc w:val="center"/>
        <w:rPr>
          <w:rFonts w:ascii="Tw Cen MT" w:hAnsi="Tw Cen MT"/>
        </w:rPr>
      </w:pPr>
    </w:p>
    <w:p w14:paraId="2EEC1B1E" w14:textId="77777777" w:rsidR="00054D08" w:rsidRDefault="00054D08" w:rsidP="009756FB">
      <w:pPr>
        <w:jc w:val="center"/>
        <w:rPr>
          <w:rFonts w:ascii="Tw Cen MT" w:hAnsi="Tw Cen MT"/>
        </w:rPr>
      </w:pPr>
    </w:p>
    <w:p w14:paraId="32D9112F" w14:textId="77777777" w:rsidR="00054D08" w:rsidRDefault="00054D08" w:rsidP="009756FB">
      <w:pPr>
        <w:jc w:val="center"/>
        <w:rPr>
          <w:rFonts w:ascii="Tw Cen MT" w:hAnsi="Tw Cen MT"/>
        </w:rPr>
      </w:pPr>
    </w:p>
    <w:p w14:paraId="4C751642" w14:textId="77777777" w:rsidR="00054D08" w:rsidRDefault="00054D08" w:rsidP="009756FB">
      <w:pPr>
        <w:jc w:val="center"/>
        <w:rPr>
          <w:rFonts w:ascii="Tw Cen MT" w:hAnsi="Tw Cen MT"/>
        </w:rPr>
      </w:pPr>
    </w:p>
    <w:p w14:paraId="42E3C82E" w14:textId="45917A3F" w:rsidR="00054D08" w:rsidRDefault="00054D08" w:rsidP="009756FB">
      <w:pPr>
        <w:jc w:val="center"/>
        <w:rPr>
          <w:rFonts w:ascii="Tw Cen MT" w:hAnsi="Tw Cen MT"/>
        </w:rPr>
      </w:pPr>
    </w:p>
    <w:p w14:paraId="37835D42" w14:textId="77777777" w:rsidR="00054D08" w:rsidRDefault="00054D08" w:rsidP="009756FB">
      <w:pPr>
        <w:jc w:val="center"/>
        <w:rPr>
          <w:rFonts w:ascii="Tw Cen MT" w:hAnsi="Tw Cen MT"/>
        </w:rPr>
      </w:pPr>
    </w:p>
    <w:p w14:paraId="459D90EE" w14:textId="77777777" w:rsidR="00054D08" w:rsidRDefault="00054D08" w:rsidP="009756FB">
      <w:pPr>
        <w:jc w:val="center"/>
        <w:rPr>
          <w:rFonts w:ascii="Tw Cen MT" w:hAnsi="Tw Cen MT"/>
        </w:rPr>
      </w:pPr>
    </w:p>
    <w:p w14:paraId="48CDE023" w14:textId="77777777" w:rsidR="00054D08" w:rsidRDefault="00054D08" w:rsidP="009756FB">
      <w:pPr>
        <w:jc w:val="center"/>
        <w:rPr>
          <w:rFonts w:ascii="Tw Cen MT" w:hAnsi="Tw Cen MT"/>
        </w:rPr>
      </w:pPr>
    </w:p>
    <w:p w14:paraId="1D1C8B37" w14:textId="77777777" w:rsidR="00054D08" w:rsidRDefault="00054D08" w:rsidP="009756FB">
      <w:pPr>
        <w:jc w:val="center"/>
        <w:rPr>
          <w:rFonts w:ascii="Tw Cen MT" w:hAnsi="Tw Cen MT"/>
        </w:rPr>
      </w:pPr>
    </w:p>
    <w:p w14:paraId="6B15710E" w14:textId="77777777" w:rsidR="00054D08" w:rsidRDefault="00054D08" w:rsidP="009756FB">
      <w:pPr>
        <w:jc w:val="center"/>
        <w:rPr>
          <w:rFonts w:ascii="Tw Cen MT" w:hAnsi="Tw Cen MT"/>
        </w:rPr>
      </w:pPr>
    </w:p>
    <w:p w14:paraId="309F0924" w14:textId="77777777" w:rsidR="00054D08" w:rsidRDefault="00054D08" w:rsidP="009756FB">
      <w:pPr>
        <w:jc w:val="center"/>
        <w:rPr>
          <w:rFonts w:ascii="Tw Cen MT" w:hAnsi="Tw Cen MT"/>
        </w:rPr>
      </w:pPr>
    </w:p>
    <w:p w14:paraId="602E8903" w14:textId="34DD0B62" w:rsidR="00054D08" w:rsidRDefault="00054D08" w:rsidP="009756FB">
      <w:pPr>
        <w:jc w:val="center"/>
        <w:rPr>
          <w:rFonts w:ascii="Tw Cen MT" w:hAnsi="Tw Cen MT"/>
        </w:rPr>
      </w:pPr>
    </w:p>
    <w:p w14:paraId="1F0A8A3E" w14:textId="7266259E" w:rsidR="006E6E95" w:rsidRDefault="006E6E95" w:rsidP="009756FB">
      <w:pPr>
        <w:jc w:val="center"/>
        <w:rPr>
          <w:rFonts w:ascii="Tw Cen MT" w:hAnsi="Tw Cen MT"/>
        </w:rPr>
      </w:pPr>
    </w:p>
    <w:p w14:paraId="53BE07F9" w14:textId="7218997F" w:rsidR="006E6E95" w:rsidRDefault="006E6E95">
      <w:pPr>
        <w:rPr>
          <w:rFonts w:ascii="Tw Cen MT" w:hAnsi="Tw Cen MT"/>
        </w:rPr>
      </w:pPr>
      <w:r>
        <w:rPr>
          <w:rFonts w:ascii="Tw Cen MT" w:hAnsi="Tw Cen MT"/>
        </w:rPr>
        <w:br w:type="page"/>
      </w:r>
    </w:p>
    <w:p w14:paraId="34C58A29" w14:textId="6226F79C" w:rsidR="006E6E95" w:rsidRDefault="006E6E95">
      <w:pPr>
        <w:rPr>
          <w:rFonts w:ascii="Tw Cen MT" w:hAnsi="Tw Cen MT"/>
        </w:rPr>
      </w:pPr>
      <w:r>
        <w:rPr>
          <w:rFonts w:ascii="Tw Cen MT" w:hAnsi="Tw Cen M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1E5C82" wp14:editId="5DA80D39">
                <wp:simplePos x="0" y="0"/>
                <wp:positionH relativeFrom="margin">
                  <wp:posOffset>1226820</wp:posOffset>
                </wp:positionH>
                <wp:positionV relativeFrom="paragraph">
                  <wp:posOffset>175260</wp:posOffset>
                </wp:positionV>
                <wp:extent cx="3505200" cy="7117080"/>
                <wp:effectExtent l="12700" t="12700" r="25400" b="20320"/>
                <wp:wrapTight wrapText="bothSides">
                  <wp:wrapPolygon edited="0">
                    <wp:start x="-78" y="-39"/>
                    <wp:lineTo x="-78" y="21623"/>
                    <wp:lineTo x="21678" y="21623"/>
                    <wp:lineTo x="21678" y="-39"/>
                    <wp:lineTo x="-78" y="-39"/>
                  </wp:wrapPolygon>
                </wp:wrapTight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05200" cy="711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FE74A" w14:textId="77777777" w:rsidR="006E6E95" w:rsidRPr="009E3ECC" w:rsidRDefault="006E6E95" w:rsidP="006E6E9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1208DC79" w14:textId="77777777" w:rsidR="006E6E95" w:rsidRPr="00472D2C" w:rsidRDefault="006E6E95" w:rsidP="006E6E95">
                            <w:pPr>
                              <w:rPr>
                                <w:rFonts w:ascii="Arial Narrow" w:hAnsi="Arial Narrow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78FED895" w14:textId="36703E3C" w:rsidR="006E6E95" w:rsidRPr="009E3ECC" w:rsidRDefault="006D0788" w:rsidP="006E6E9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noProof/>
                              </w:rPr>
                              <w:drawing>
                                <wp:inline distT="0" distB="0" distL="0" distR="0" wp14:anchorId="0B105A31" wp14:editId="7875160E">
                                  <wp:extent cx="3284220" cy="1379855"/>
                                  <wp:effectExtent l="0" t="0" r="5080" b="4445"/>
                                  <wp:docPr id="5" name="Picture 5" descr="Logo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Logo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4220" cy="1379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C7C908" w14:textId="77777777" w:rsidR="006E6E95" w:rsidRPr="00E15F69" w:rsidRDefault="006E6E95" w:rsidP="006E6E95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13FC8002" w14:textId="77777777" w:rsidR="00E15F69" w:rsidRDefault="00E15F69" w:rsidP="00E15F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Support </w:t>
                            </w:r>
                            <w:r w:rsidRPr="00BC7D33">
                              <w:rPr>
                                <w:rFonts w:ascii="Arial Narrow" w:hAnsi="Arial Narrow"/>
                                <w:color w:val="FF0000"/>
                                <w:sz w:val="32"/>
                                <w:szCs w:val="32"/>
                              </w:rPr>
                              <w:t xml:space="preserve">“School Name” </w:t>
                            </w:r>
                            <w:r w:rsidRPr="00434F9E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walkers</w:t>
                            </w:r>
                          </w:p>
                          <w:p w14:paraId="58C78931" w14:textId="77777777" w:rsidR="00E15F69" w:rsidRPr="00434F9E" w:rsidRDefault="00E15F69" w:rsidP="00E15F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AF6586">
                              <w:rPr>
                                <w:rFonts w:ascii="Arial Narrow" w:hAnsi="Arial Narrow"/>
                                <w:b/>
                                <w:sz w:val="40"/>
                                <w:szCs w:val="48"/>
                              </w:rPr>
                              <w:t xml:space="preserve"> </w:t>
                            </w:r>
                          </w:p>
                          <w:p w14:paraId="79E70D0A" w14:textId="0F8E8B68" w:rsidR="00E15F69" w:rsidRPr="006B2209" w:rsidRDefault="00E15F69" w:rsidP="00E15F69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6B220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Catholic school students, parents, teachers, alumni and friends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will gather together on </w:t>
                            </w:r>
                            <w:r w:rsidRPr="00450106">
                              <w:rPr>
                                <w:rFonts w:ascii="Arial Narrow" w:hAnsi="Arial Narrow"/>
                                <w:b/>
                                <w:color w:val="FF0000"/>
                                <w:sz w:val="22"/>
                                <w:szCs w:val="22"/>
                              </w:rPr>
                              <w:t>“insert event date”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B220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for the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1</w:t>
                            </w:r>
                            <w:r w:rsidR="00A155D7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Pr="00E15F6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6B220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annual</w:t>
                            </w:r>
                            <w:r w:rsidRPr="006B220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Catholic Schools</w:t>
                            </w:r>
                            <w:r w:rsidRPr="006B220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Walk.  </w:t>
                            </w:r>
                          </w:p>
                          <w:p w14:paraId="2FEC3C95" w14:textId="77777777" w:rsidR="00E15F69" w:rsidRPr="006B2209" w:rsidRDefault="00E15F69" w:rsidP="00E15F69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14:paraId="14DCF507" w14:textId="77777777" w:rsidR="00E15F69" w:rsidRPr="006B2209" w:rsidRDefault="00E15F69" w:rsidP="00E15F69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6B220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Donations made to our team stay right here at [School Name] to help us reach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our school’s fundraising goal of </w:t>
                            </w:r>
                            <w:r w:rsidRPr="00450106">
                              <w:rPr>
                                <w:rFonts w:ascii="Arial Narrow" w:hAnsi="Arial Narrow"/>
                                <w:color w:val="FF0000"/>
                                <w:sz w:val="22"/>
                                <w:szCs w:val="22"/>
                              </w:rPr>
                              <w:t>“insert dollar amount”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for </w:t>
                            </w:r>
                            <w:r w:rsidRPr="00450106">
                              <w:rPr>
                                <w:rFonts w:ascii="Arial Narrow" w:hAnsi="Arial Narrow"/>
                                <w:color w:val="FF0000"/>
                                <w:sz w:val="22"/>
                                <w:szCs w:val="22"/>
                              </w:rPr>
                              <w:t>“insert what raising money for”.</w:t>
                            </w:r>
                          </w:p>
                          <w:p w14:paraId="7BB0B94C" w14:textId="77777777" w:rsidR="00E15F69" w:rsidRPr="006B2209" w:rsidRDefault="00E15F69" w:rsidP="00E15F69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14:paraId="45C19BCF" w14:textId="77777777" w:rsidR="00E15F69" w:rsidRPr="006B2209" w:rsidRDefault="00E15F69" w:rsidP="00E15F69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6B220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The impact of your donation will do even more to help our school. Generous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Catholic Schools</w:t>
                            </w:r>
                            <w:r w:rsidRPr="006B220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Walk sponsors have stepped up to match a proportion of donations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that </w:t>
                            </w:r>
                            <w:r w:rsidRPr="00450106">
                              <w:rPr>
                                <w:rFonts w:ascii="Arial Narrow" w:hAnsi="Arial Narrow"/>
                                <w:color w:val="FF0000"/>
                                <w:sz w:val="22"/>
                                <w:szCs w:val="22"/>
                              </w:rPr>
                              <w:t xml:space="preserve">“insert school name here” </w:t>
                            </w:r>
                            <w:r w:rsidRPr="006B220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receives.</w:t>
                            </w:r>
                          </w:p>
                          <w:p w14:paraId="2F833023" w14:textId="77777777" w:rsidR="00E15F69" w:rsidRPr="006B2209" w:rsidRDefault="00E15F69" w:rsidP="00E15F69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14:paraId="56DA83AF" w14:textId="77777777" w:rsidR="00E15F69" w:rsidRDefault="00E15F69" w:rsidP="00E15F69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6B220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Donate today by texting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SCHOOLSWALK</w:t>
                            </w:r>
                            <w:r w:rsidRPr="00450106">
                              <w:rPr>
                                <w:rFonts w:ascii="Arial Narrow" w:hAnsi="Arial Narrow"/>
                                <w:b/>
                                <w:color w:val="FF0000"/>
                                <w:sz w:val="22"/>
                                <w:szCs w:val="22"/>
                              </w:rPr>
                              <w:t>“</w:t>
                            </w:r>
                            <w:proofErr w:type="gramEnd"/>
                            <w:r w:rsidRPr="00450106">
                              <w:rPr>
                                <w:rFonts w:ascii="Arial Narrow" w:hAnsi="Arial Narrow"/>
                                <w:b/>
                                <w:color w:val="FF0000"/>
                                <w:sz w:val="22"/>
                                <w:szCs w:val="22"/>
                              </w:rPr>
                              <w:t>insert</w:t>
                            </w:r>
                            <w:proofErr w:type="spellEnd"/>
                            <w:r w:rsidRPr="00450106">
                              <w:rPr>
                                <w:rFonts w:ascii="Arial Narrow" w:hAnsi="Arial Narrow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your text-to</w:t>
                            </w:r>
                            <w:r w:rsidRPr="00450106">
                              <w:rPr>
                                <w:rFonts w:ascii="Arial Narrow" w:hAnsi="Arial Narrow"/>
                                <w:b/>
                                <w:i/>
                                <w:color w:val="FF0000"/>
                                <w:sz w:val="22"/>
                                <w:szCs w:val="22"/>
                              </w:rPr>
                              <w:t>-give # here”</w:t>
                            </w:r>
                            <w:r w:rsidRPr="006B220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to 71777, or visit </w:t>
                            </w:r>
                            <w:r w:rsidRPr="006B220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catholicschoolswalk.org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. To donate with cash or check, c</w:t>
                            </w:r>
                            <w:r w:rsidRPr="006B220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ontact “School Captain Name” at</w:t>
                            </w:r>
                            <w:r w:rsidRPr="006B2209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B220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“Phone Num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ber” or “Email”.</w:t>
                            </w:r>
                          </w:p>
                          <w:p w14:paraId="17FAA9AB" w14:textId="77777777" w:rsidR="00E15F69" w:rsidRPr="007E095B" w:rsidRDefault="00E15F69" w:rsidP="00E15F69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14:paraId="064BB77A" w14:textId="77777777" w:rsidR="00E15F69" w:rsidRPr="007E095B" w:rsidRDefault="00E15F69" w:rsidP="00E15F69">
                            <w:pPr>
                              <w:tabs>
                                <w:tab w:val="left" w:pos="990"/>
                              </w:tabs>
                              <w:ind w:firstLine="360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7E095B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What: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  <w:t>A</w:t>
                            </w:r>
                            <w:r w:rsidRPr="007E095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nnual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Catholic Schools</w:t>
                            </w:r>
                            <w:r w:rsidRPr="007E095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Walk</w:t>
                            </w:r>
                          </w:p>
                          <w:p w14:paraId="21CA7932" w14:textId="77777777" w:rsidR="00E15F69" w:rsidRPr="007E095B" w:rsidRDefault="00E15F69" w:rsidP="00E15F69">
                            <w:pPr>
                              <w:tabs>
                                <w:tab w:val="left" w:pos="990"/>
                              </w:tabs>
                              <w:ind w:firstLine="360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7E095B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Where: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095B">
                              <w:rPr>
                                <w:rFonts w:ascii="Arial Narrow" w:hAnsi="Arial Narrow"/>
                                <w:color w:val="FF0000"/>
                                <w:sz w:val="22"/>
                                <w:szCs w:val="22"/>
                              </w:rPr>
                              <w:t>“insert where you are walking here”</w:t>
                            </w:r>
                          </w:p>
                          <w:p w14:paraId="6F983DA4" w14:textId="77777777" w:rsidR="00E15F69" w:rsidRPr="00450106" w:rsidRDefault="00E15F69" w:rsidP="00E15F69">
                            <w:pPr>
                              <w:tabs>
                                <w:tab w:val="left" w:pos="990"/>
                              </w:tabs>
                              <w:ind w:firstLine="360"/>
                              <w:rPr>
                                <w:rFonts w:ascii="Arial Narrow" w:hAnsi="Arial Narrow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E095B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When:</w:t>
                            </w:r>
                            <w:r w:rsidRPr="007E095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095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50106">
                              <w:rPr>
                                <w:rFonts w:ascii="Arial Narrow" w:hAnsi="Arial Narrow"/>
                                <w:color w:val="FF0000"/>
                                <w:sz w:val="22"/>
                                <w:szCs w:val="22"/>
                              </w:rPr>
                              <w:t>“insert event date and time”</w:t>
                            </w:r>
                          </w:p>
                          <w:p w14:paraId="3E81AB8C" w14:textId="77777777" w:rsidR="00E15F69" w:rsidRPr="00923F87" w:rsidRDefault="00E15F69" w:rsidP="00E15F69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14:paraId="231D3437" w14:textId="3FE34F1B" w:rsidR="006E6E95" w:rsidRDefault="006E6E95" w:rsidP="006E6E95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14:paraId="0E5EA3F7" w14:textId="77777777" w:rsidR="000437D6" w:rsidRPr="006D0788" w:rsidRDefault="000437D6" w:rsidP="006E6E95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3268EB1D" w14:textId="046E3248" w:rsidR="006E6E95" w:rsidRDefault="006D0788" w:rsidP="006E6E95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</w:rPr>
                              <w:drawing>
                                <wp:inline distT="0" distB="0" distL="0" distR="0" wp14:anchorId="128BA4CA" wp14:editId="0828D156">
                                  <wp:extent cx="965200" cy="965200"/>
                                  <wp:effectExtent l="0" t="0" r="0" b="0"/>
                                  <wp:docPr id="6" name="Picture 6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5200" cy="965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1075CC" w14:textId="77777777" w:rsidR="006E6E95" w:rsidRDefault="006E6E95" w:rsidP="006E6E9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58841123" w14:textId="77777777" w:rsidR="006E6E95" w:rsidRPr="008635D3" w:rsidRDefault="006E6E95" w:rsidP="006E6E95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5D9259A2" w14:textId="77777777" w:rsidR="006E6E95" w:rsidRPr="008635D3" w:rsidRDefault="006E6E95" w:rsidP="006E6E95">
                            <w:pPr>
                              <w:tabs>
                                <w:tab w:val="left" w:pos="-1350"/>
                              </w:tabs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E5C82" id="_x0000_s1027" type="#_x0000_t202" style="position:absolute;margin-left:96.6pt;margin-top:13.8pt;width:276pt;height:560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" strokeweight="3pt">
                <v:path arrowok="t"/>
                <v:textbox>
                  <w:txbxContent>
                    <w:p w14:paraId="5A6FE74A" w14:textId="77777777" w:rsidR="006E6E95" w:rsidRPr="009E3ECC" w:rsidRDefault="006E6E95" w:rsidP="006E6E95">
                      <w:pPr>
                        <w:jc w:val="center"/>
                        <w:rPr>
                          <w:rFonts w:ascii="Arial Narrow" w:hAnsi="Arial Narrow"/>
                          <w:b/>
                          <w:sz w:val="6"/>
                          <w:szCs w:val="6"/>
                        </w:rPr>
                      </w:pPr>
                    </w:p>
                    <w:p w14:paraId="1208DC79" w14:textId="77777777" w:rsidR="006E6E95" w:rsidRPr="00472D2C" w:rsidRDefault="006E6E95" w:rsidP="006E6E95">
                      <w:pPr>
                        <w:rPr>
                          <w:rFonts w:ascii="Arial Narrow" w:hAnsi="Arial Narrow"/>
                          <w:b/>
                          <w:sz w:val="6"/>
                          <w:szCs w:val="6"/>
                        </w:rPr>
                      </w:pPr>
                    </w:p>
                    <w:p w14:paraId="78FED895" w14:textId="36703E3C" w:rsidR="006E6E95" w:rsidRPr="009E3ECC" w:rsidRDefault="006D0788" w:rsidP="006E6E95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  <w:noProof/>
                        </w:rPr>
                        <w:drawing>
                          <wp:inline distT="0" distB="0" distL="0" distR="0" wp14:anchorId="0B105A31" wp14:editId="7875160E">
                            <wp:extent cx="3284220" cy="1379855"/>
                            <wp:effectExtent l="0" t="0" r="5080" b="4445"/>
                            <wp:docPr id="5" name="Picture 5" descr="Logo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Logo&#10;&#10;Description automatically generated with low confidence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4220" cy="1379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C7C908" w14:textId="77777777" w:rsidR="006E6E95" w:rsidRPr="00E15F69" w:rsidRDefault="006E6E95" w:rsidP="006E6E95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13FC8002" w14:textId="77777777" w:rsidR="00E15F69" w:rsidRDefault="00E15F69" w:rsidP="00E15F69">
                      <w:pPr>
                        <w:jc w:val="center"/>
                        <w:rPr>
                          <w:rFonts w:ascii="Arial Narrow" w:hAnsi="Arial Narrow"/>
                          <w:b/>
                          <w:sz w:val="40"/>
                          <w:szCs w:val="48"/>
                        </w:rPr>
                      </w:pPr>
                      <w:r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Support </w:t>
                      </w:r>
                      <w:r w:rsidRPr="00BC7D33">
                        <w:rPr>
                          <w:rFonts w:ascii="Arial Narrow" w:hAnsi="Arial Narrow"/>
                          <w:color w:val="FF0000"/>
                          <w:sz w:val="32"/>
                          <w:szCs w:val="32"/>
                        </w:rPr>
                        <w:t xml:space="preserve">“School Name” </w:t>
                      </w:r>
                      <w:r w:rsidRPr="00434F9E">
                        <w:rPr>
                          <w:rFonts w:ascii="Arial Narrow" w:hAnsi="Arial Narrow"/>
                          <w:sz w:val="32"/>
                          <w:szCs w:val="32"/>
                        </w:rPr>
                        <w:t>walkers</w:t>
                      </w:r>
                    </w:p>
                    <w:p w14:paraId="58C78931" w14:textId="77777777" w:rsidR="00E15F69" w:rsidRPr="00434F9E" w:rsidRDefault="00E15F69" w:rsidP="00E15F69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  <w:r w:rsidRPr="00AF6586">
                        <w:rPr>
                          <w:rFonts w:ascii="Arial Narrow" w:hAnsi="Arial Narrow"/>
                          <w:b/>
                          <w:sz w:val="40"/>
                          <w:szCs w:val="48"/>
                        </w:rPr>
                        <w:t xml:space="preserve"> </w:t>
                      </w:r>
                    </w:p>
                    <w:p w14:paraId="79E70D0A" w14:textId="0F8E8B68" w:rsidR="00E15F69" w:rsidRPr="006B2209" w:rsidRDefault="00E15F69" w:rsidP="00E15F69">
                      <w:pP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  <w:r w:rsidRPr="006B2209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Catholic school students, parents, teachers, alumni and friends 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will gather together on </w:t>
                      </w:r>
                      <w:r w:rsidRPr="00450106">
                        <w:rPr>
                          <w:rFonts w:ascii="Arial Narrow" w:hAnsi="Arial Narrow"/>
                          <w:b/>
                          <w:color w:val="FF0000"/>
                          <w:sz w:val="22"/>
                          <w:szCs w:val="22"/>
                        </w:rPr>
                        <w:t>“insert event date”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6B2209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for the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1</w:t>
                      </w:r>
                      <w:r w:rsidR="00A155D7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2</w:t>
                      </w:r>
                      <w:r w:rsidRPr="00E15F69">
                        <w:rPr>
                          <w:rFonts w:ascii="Arial Narrow" w:hAnsi="Arial Narrow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6B2209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annual</w:t>
                      </w:r>
                      <w:r w:rsidRPr="006B2209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Catholic Schools</w:t>
                      </w:r>
                      <w:r w:rsidRPr="006B2209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Walk.  </w:t>
                      </w:r>
                    </w:p>
                    <w:p w14:paraId="2FEC3C95" w14:textId="77777777" w:rsidR="00E15F69" w:rsidRPr="006B2209" w:rsidRDefault="00E15F69" w:rsidP="00E15F69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14:paraId="14DCF507" w14:textId="77777777" w:rsidR="00E15F69" w:rsidRPr="006B2209" w:rsidRDefault="00E15F69" w:rsidP="00E15F69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6B2209">
                        <w:rPr>
                          <w:rFonts w:ascii="Arial Narrow" w:hAnsi="Arial Narrow"/>
                          <w:sz w:val="22"/>
                          <w:szCs w:val="22"/>
                        </w:rPr>
                        <w:t>Donations made to our team stay right here at [School Name] to help us reach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our school’s fundraising goal of </w:t>
                      </w:r>
                      <w:r w:rsidRPr="00450106">
                        <w:rPr>
                          <w:rFonts w:ascii="Arial Narrow" w:hAnsi="Arial Narrow"/>
                          <w:color w:val="FF0000"/>
                          <w:sz w:val="22"/>
                          <w:szCs w:val="22"/>
                        </w:rPr>
                        <w:t>“insert dollar amount”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for </w:t>
                      </w:r>
                      <w:r w:rsidRPr="00450106">
                        <w:rPr>
                          <w:rFonts w:ascii="Arial Narrow" w:hAnsi="Arial Narrow"/>
                          <w:color w:val="FF0000"/>
                          <w:sz w:val="22"/>
                          <w:szCs w:val="22"/>
                        </w:rPr>
                        <w:t>“insert what raising money for”.</w:t>
                      </w:r>
                    </w:p>
                    <w:p w14:paraId="7BB0B94C" w14:textId="77777777" w:rsidR="00E15F69" w:rsidRPr="006B2209" w:rsidRDefault="00E15F69" w:rsidP="00E15F69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14:paraId="45C19BCF" w14:textId="77777777" w:rsidR="00E15F69" w:rsidRPr="006B2209" w:rsidRDefault="00E15F69" w:rsidP="00E15F69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6B2209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The impact of your donation will do even more to help our school. Generous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Catholic Schools</w:t>
                      </w:r>
                      <w:r w:rsidRPr="006B2209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Walk sponsors have stepped up to match a proportion of donations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that </w:t>
                      </w:r>
                      <w:r w:rsidRPr="00450106">
                        <w:rPr>
                          <w:rFonts w:ascii="Arial Narrow" w:hAnsi="Arial Narrow"/>
                          <w:color w:val="FF0000"/>
                          <w:sz w:val="22"/>
                          <w:szCs w:val="22"/>
                        </w:rPr>
                        <w:t xml:space="preserve">“insert school name here” </w:t>
                      </w:r>
                      <w:r w:rsidRPr="006B2209">
                        <w:rPr>
                          <w:rFonts w:ascii="Arial Narrow" w:hAnsi="Arial Narrow"/>
                          <w:sz w:val="22"/>
                          <w:szCs w:val="22"/>
                        </w:rPr>
                        <w:t>receives.</w:t>
                      </w:r>
                    </w:p>
                    <w:p w14:paraId="2F833023" w14:textId="77777777" w:rsidR="00E15F69" w:rsidRPr="006B2209" w:rsidRDefault="00E15F69" w:rsidP="00E15F69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14:paraId="56DA83AF" w14:textId="77777777" w:rsidR="00E15F69" w:rsidRDefault="00E15F69" w:rsidP="00E15F69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6B2209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Donate today by texting </w:t>
                      </w:r>
                      <w:proofErr w:type="spellStart"/>
                      <w:proofErr w:type="gramStart"/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SCHOOLSWALK</w:t>
                      </w:r>
                      <w:r w:rsidRPr="00450106">
                        <w:rPr>
                          <w:rFonts w:ascii="Arial Narrow" w:hAnsi="Arial Narrow"/>
                          <w:b/>
                          <w:color w:val="FF0000"/>
                          <w:sz w:val="22"/>
                          <w:szCs w:val="22"/>
                        </w:rPr>
                        <w:t>“</w:t>
                      </w:r>
                      <w:proofErr w:type="gramEnd"/>
                      <w:r w:rsidRPr="00450106">
                        <w:rPr>
                          <w:rFonts w:ascii="Arial Narrow" w:hAnsi="Arial Narrow"/>
                          <w:b/>
                          <w:color w:val="FF0000"/>
                          <w:sz w:val="22"/>
                          <w:szCs w:val="22"/>
                        </w:rPr>
                        <w:t>insert</w:t>
                      </w:r>
                      <w:proofErr w:type="spellEnd"/>
                      <w:r w:rsidRPr="00450106">
                        <w:rPr>
                          <w:rFonts w:ascii="Arial Narrow" w:hAnsi="Arial Narrow"/>
                          <w:b/>
                          <w:color w:val="FF0000"/>
                          <w:sz w:val="22"/>
                          <w:szCs w:val="22"/>
                        </w:rPr>
                        <w:t xml:space="preserve"> your text-to</w:t>
                      </w:r>
                      <w:r w:rsidRPr="00450106">
                        <w:rPr>
                          <w:rFonts w:ascii="Arial Narrow" w:hAnsi="Arial Narrow"/>
                          <w:b/>
                          <w:i/>
                          <w:color w:val="FF0000"/>
                          <w:sz w:val="22"/>
                          <w:szCs w:val="22"/>
                        </w:rPr>
                        <w:t>-give # here”</w:t>
                      </w:r>
                      <w:r w:rsidRPr="006B2209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to 71777, or visit </w:t>
                      </w:r>
                      <w:r w:rsidRPr="006B2209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catholicschoolswalk.org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. To donate with cash or check, c</w:t>
                      </w:r>
                      <w:r w:rsidRPr="006B2209">
                        <w:rPr>
                          <w:rFonts w:ascii="Arial Narrow" w:hAnsi="Arial Narrow"/>
                          <w:sz w:val="22"/>
                          <w:szCs w:val="22"/>
                        </w:rPr>
                        <w:t>ontact “School Captain Name” at</w:t>
                      </w:r>
                      <w:r w:rsidRPr="006B2209">
                        <w:rPr>
                          <w:rFonts w:ascii="Arial Narrow" w:hAnsi="Arial Narrow"/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Pr="006B2209">
                        <w:rPr>
                          <w:rFonts w:ascii="Arial Narrow" w:hAnsi="Arial Narrow"/>
                          <w:sz w:val="22"/>
                          <w:szCs w:val="22"/>
                        </w:rPr>
                        <w:t>“Phone Num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ber” or “Email”.</w:t>
                      </w:r>
                    </w:p>
                    <w:p w14:paraId="17FAA9AB" w14:textId="77777777" w:rsidR="00E15F69" w:rsidRPr="007E095B" w:rsidRDefault="00E15F69" w:rsidP="00E15F69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14:paraId="064BB77A" w14:textId="77777777" w:rsidR="00E15F69" w:rsidRPr="007E095B" w:rsidRDefault="00E15F69" w:rsidP="00E15F69">
                      <w:pPr>
                        <w:tabs>
                          <w:tab w:val="left" w:pos="990"/>
                        </w:tabs>
                        <w:ind w:firstLine="360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7E095B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What: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  <w:t>A</w:t>
                      </w:r>
                      <w:r w:rsidRPr="007E095B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nnual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Catholic Schools</w:t>
                      </w:r>
                      <w:r w:rsidRPr="007E095B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Walk</w:t>
                      </w:r>
                    </w:p>
                    <w:p w14:paraId="21CA7932" w14:textId="77777777" w:rsidR="00E15F69" w:rsidRPr="007E095B" w:rsidRDefault="00E15F69" w:rsidP="00E15F69">
                      <w:pPr>
                        <w:tabs>
                          <w:tab w:val="left" w:pos="990"/>
                        </w:tabs>
                        <w:ind w:firstLine="360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7E095B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Where: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</w:t>
                      </w:r>
                      <w:r w:rsidRPr="007E095B">
                        <w:rPr>
                          <w:rFonts w:ascii="Arial Narrow" w:hAnsi="Arial Narrow"/>
                          <w:color w:val="FF0000"/>
                          <w:sz w:val="22"/>
                          <w:szCs w:val="22"/>
                        </w:rPr>
                        <w:t>“insert where you are walking here”</w:t>
                      </w:r>
                    </w:p>
                    <w:p w14:paraId="6F983DA4" w14:textId="77777777" w:rsidR="00E15F69" w:rsidRPr="00450106" w:rsidRDefault="00E15F69" w:rsidP="00E15F69">
                      <w:pPr>
                        <w:tabs>
                          <w:tab w:val="left" w:pos="990"/>
                        </w:tabs>
                        <w:ind w:firstLine="360"/>
                        <w:rPr>
                          <w:rFonts w:ascii="Arial Narrow" w:hAnsi="Arial Narrow"/>
                          <w:color w:val="FF0000"/>
                          <w:sz w:val="22"/>
                          <w:szCs w:val="22"/>
                        </w:rPr>
                      </w:pPr>
                      <w:r w:rsidRPr="007E095B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When:</w:t>
                      </w:r>
                      <w:r w:rsidRPr="007E095B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</w:t>
                      </w:r>
                      <w:r w:rsidRPr="007E095B"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50106">
                        <w:rPr>
                          <w:rFonts w:ascii="Arial Narrow" w:hAnsi="Arial Narrow"/>
                          <w:color w:val="FF0000"/>
                          <w:sz w:val="22"/>
                          <w:szCs w:val="22"/>
                        </w:rPr>
                        <w:t>“insert event date and time”</w:t>
                      </w:r>
                    </w:p>
                    <w:p w14:paraId="3E81AB8C" w14:textId="77777777" w:rsidR="00E15F69" w:rsidRPr="00923F87" w:rsidRDefault="00E15F69" w:rsidP="00E15F69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14:paraId="231D3437" w14:textId="3FE34F1B" w:rsidR="006E6E95" w:rsidRDefault="006E6E95" w:rsidP="006E6E95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14:paraId="0E5EA3F7" w14:textId="77777777" w:rsidR="000437D6" w:rsidRPr="006D0788" w:rsidRDefault="000437D6" w:rsidP="006E6E95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3268EB1D" w14:textId="046E3248" w:rsidR="006E6E95" w:rsidRDefault="006D0788" w:rsidP="006E6E95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  <w:noProof/>
                        </w:rPr>
                        <w:drawing>
                          <wp:inline distT="0" distB="0" distL="0" distR="0" wp14:anchorId="128BA4CA" wp14:editId="0828D156">
                            <wp:extent cx="965200" cy="965200"/>
                            <wp:effectExtent l="0" t="0" r="0" b="0"/>
                            <wp:docPr id="6" name="Picture 6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Logo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5200" cy="965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1075CC" w14:textId="77777777" w:rsidR="006E6E95" w:rsidRDefault="006E6E95" w:rsidP="006E6E95">
                      <w:pPr>
                        <w:rPr>
                          <w:rFonts w:ascii="Arial Narrow" w:hAnsi="Arial Narrow"/>
                        </w:rPr>
                      </w:pPr>
                    </w:p>
                    <w:p w14:paraId="58841123" w14:textId="77777777" w:rsidR="006E6E95" w:rsidRPr="008635D3" w:rsidRDefault="006E6E95" w:rsidP="006E6E95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5D9259A2" w14:textId="77777777" w:rsidR="006E6E95" w:rsidRPr="008635D3" w:rsidRDefault="006E6E95" w:rsidP="006E6E95">
                      <w:pPr>
                        <w:tabs>
                          <w:tab w:val="left" w:pos="-1350"/>
                        </w:tabs>
                        <w:jc w:val="center"/>
                        <w:rPr>
                          <w:rFonts w:ascii="Arial Narrow" w:hAnsi="Arial Narrow"/>
                          <w:color w:val="000000"/>
                          <w:sz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Tw Cen MT" w:hAnsi="Tw Cen MT"/>
        </w:rPr>
        <w:br w:type="page"/>
      </w:r>
    </w:p>
    <w:p w14:paraId="7CD03436" w14:textId="77777777" w:rsidR="006E6E95" w:rsidRDefault="006E6E95" w:rsidP="009756FB">
      <w:pPr>
        <w:jc w:val="center"/>
        <w:rPr>
          <w:rFonts w:ascii="Tw Cen MT" w:hAnsi="Tw Cen MT"/>
        </w:rPr>
      </w:pPr>
    </w:p>
    <w:p w14:paraId="328A3AAE" w14:textId="77777777" w:rsidR="006E6E95" w:rsidRDefault="006E6E95" w:rsidP="009756FB">
      <w:pPr>
        <w:jc w:val="center"/>
        <w:rPr>
          <w:rFonts w:ascii="Tw Cen MT" w:hAnsi="Tw Cen MT"/>
        </w:rPr>
      </w:pPr>
    </w:p>
    <w:p w14:paraId="7B514E21" w14:textId="77777777" w:rsidR="00AD3CC3" w:rsidRDefault="00AD3CC3" w:rsidP="00973676">
      <w:pPr>
        <w:rPr>
          <w:rFonts w:ascii="Tw Cen MT" w:hAnsi="Tw Cen MT"/>
          <w:b/>
          <w:sz w:val="28"/>
          <w:szCs w:val="28"/>
        </w:rPr>
      </w:pPr>
    </w:p>
    <w:p w14:paraId="23B26B6A" w14:textId="77777777" w:rsidR="00AD3CC3" w:rsidRDefault="00AD3CC3" w:rsidP="00973676">
      <w:pPr>
        <w:rPr>
          <w:rFonts w:ascii="Tw Cen MT" w:hAnsi="Tw Cen MT"/>
          <w:b/>
          <w:sz w:val="28"/>
          <w:szCs w:val="28"/>
        </w:rPr>
      </w:pPr>
    </w:p>
    <w:p w14:paraId="4B8D8DC4" w14:textId="77777777" w:rsidR="00AD3CC3" w:rsidRDefault="00AD3CC3" w:rsidP="00973676">
      <w:pPr>
        <w:rPr>
          <w:rFonts w:ascii="Tw Cen MT" w:hAnsi="Tw Cen MT"/>
          <w:b/>
          <w:sz w:val="28"/>
          <w:szCs w:val="28"/>
        </w:rPr>
      </w:pPr>
    </w:p>
    <w:p w14:paraId="744B173F" w14:textId="0ECF8E2A" w:rsidR="00973676" w:rsidRDefault="00112958" w:rsidP="00973676">
      <w:pPr>
        <w:rPr>
          <w:rFonts w:ascii="Tw Cen MT" w:hAnsi="Tw Cen MT"/>
          <w:b/>
          <w:sz w:val="28"/>
          <w:szCs w:val="28"/>
        </w:rPr>
      </w:pPr>
      <w:r>
        <w:rPr>
          <w:rFonts w:ascii="Tw Cen MT" w:hAnsi="Tw Cen MT"/>
          <w:b/>
          <w:sz w:val="28"/>
          <w:szCs w:val="28"/>
        </w:rPr>
        <w:t xml:space="preserve">Instead of using the ads above, you can </w:t>
      </w:r>
      <w:r w:rsidR="00B67DB2">
        <w:rPr>
          <w:rFonts w:ascii="Tw Cen MT" w:hAnsi="Tw Cen MT"/>
          <w:b/>
          <w:sz w:val="28"/>
          <w:szCs w:val="28"/>
        </w:rPr>
        <w:t>copy</w:t>
      </w:r>
      <w:r w:rsidR="00973676">
        <w:rPr>
          <w:rFonts w:ascii="Tw Cen MT" w:hAnsi="Tw Cen MT"/>
          <w:b/>
          <w:sz w:val="28"/>
          <w:szCs w:val="28"/>
        </w:rPr>
        <w:t xml:space="preserve"> the</w:t>
      </w:r>
      <w:r w:rsidR="00973676" w:rsidRPr="00054D08">
        <w:rPr>
          <w:rFonts w:ascii="Tw Cen MT" w:hAnsi="Tw Cen MT"/>
          <w:b/>
          <w:sz w:val="28"/>
          <w:szCs w:val="28"/>
        </w:rPr>
        <w:t xml:space="preserve"> information </w:t>
      </w:r>
      <w:r>
        <w:rPr>
          <w:rFonts w:ascii="Tw Cen MT" w:hAnsi="Tw Cen MT"/>
          <w:b/>
          <w:sz w:val="28"/>
          <w:szCs w:val="28"/>
        </w:rPr>
        <w:t xml:space="preserve">below for use </w:t>
      </w:r>
      <w:r w:rsidR="00973676">
        <w:rPr>
          <w:rFonts w:ascii="Tw Cen MT" w:hAnsi="Tw Cen MT"/>
          <w:b/>
          <w:sz w:val="28"/>
          <w:szCs w:val="28"/>
        </w:rPr>
        <w:t xml:space="preserve">in </w:t>
      </w:r>
      <w:r w:rsidR="00B67DB2">
        <w:rPr>
          <w:rFonts w:ascii="Tw Cen MT" w:hAnsi="Tw Cen MT"/>
          <w:b/>
          <w:sz w:val="28"/>
          <w:szCs w:val="28"/>
        </w:rPr>
        <w:t xml:space="preserve">your </w:t>
      </w:r>
      <w:r>
        <w:rPr>
          <w:rFonts w:ascii="Tw Cen MT" w:hAnsi="Tw Cen MT"/>
          <w:b/>
          <w:sz w:val="28"/>
          <w:szCs w:val="28"/>
        </w:rPr>
        <w:t xml:space="preserve">school newsletter and/or </w:t>
      </w:r>
      <w:r w:rsidR="00B67DB2">
        <w:rPr>
          <w:rFonts w:ascii="Tw Cen MT" w:hAnsi="Tw Cen MT"/>
          <w:b/>
          <w:sz w:val="28"/>
          <w:szCs w:val="28"/>
        </w:rPr>
        <w:t>parish</w:t>
      </w:r>
      <w:r w:rsidR="00973676">
        <w:rPr>
          <w:rFonts w:ascii="Tw Cen MT" w:hAnsi="Tw Cen MT"/>
          <w:b/>
          <w:sz w:val="28"/>
          <w:szCs w:val="28"/>
        </w:rPr>
        <w:t xml:space="preserve"> </w:t>
      </w:r>
      <w:r>
        <w:rPr>
          <w:rFonts w:ascii="Tw Cen MT" w:hAnsi="Tw Cen MT"/>
          <w:b/>
          <w:sz w:val="28"/>
          <w:szCs w:val="28"/>
        </w:rPr>
        <w:t>bulletin.</w:t>
      </w:r>
      <w:r>
        <w:rPr>
          <w:rFonts w:ascii="Tw Cen MT" w:hAnsi="Tw Cen MT"/>
          <w:b/>
          <w:sz w:val="28"/>
          <w:szCs w:val="28"/>
        </w:rPr>
        <w:br/>
      </w:r>
      <w:r>
        <w:rPr>
          <w:rFonts w:ascii="Tw Cen MT" w:hAnsi="Tw Cen MT"/>
          <w:b/>
          <w:sz w:val="28"/>
          <w:szCs w:val="28"/>
        </w:rPr>
        <w:br/>
      </w:r>
      <w:r w:rsidR="00B67DB2">
        <w:rPr>
          <w:rFonts w:ascii="Tw Cen MT" w:hAnsi="Tw Cen MT"/>
          <w:b/>
          <w:sz w:val="28"/>
          <w:szCs w:val="28"/>
        </w:rPr>
        <w:t>Pleas</w:t>
      </w:r>
      <w:r>
        <w:rPr>
          <w:rFonts w:ascii="Tw Cen MT" w:hAnsi="Tw Cen MT"/>
          <w:b/>
          <w:sz w:val="28"/>
          <w:szCs w:val="28"/>
        </w:rPr>
        <w:t xml:space="preserve">e note </w:t>
      </w:r>
      <w:r w:rsidR="00B67DB2">
        <w:rPr>
          <w:rFonts w:ascii="Tw Cen MT" w:hAnsi="Tw Cen MT"/>
          <w:b/>
          <w:sz w:val="28"/>
          <w:szCs w:val="28"/>
        </w:rPr>
        <w:t>y</w:t>
      </w:r>
      <w:r w:rsidR="00973676">
        <w:rPr>
          <w:rFonts w:ascii="Tw Cen MT" w:hAnsi="Tw Cen MT"/>
          <w:b/>
          <w:sz w:val="28"/>
          <w:szCs w:val="28"/>
        </w:rPr>
        <w:t xml:space="preserve">ou need to add your school name, </w:t>
      </w:r>
      <w:r w:rsidR="000F69A1">
        <w:rPr>
          <w:rFonts w:ascii="Tw Cen MT" w:hAnsi="Tw Cen MT"/>
          <w:b/>
          <w:sz w:val="28"/>
          <w:szCs w:val="28"/>
        </w:rPr>
        <w:t>School Walk C</w:t>
      </w:r>
      <w:r w:rsidR="00973676">
        <w:rPr>
          <w:rFonts w:ascii="Tw Cen MT" w:hAnsi="Tw Cen MT"/>
          <w:b/>
          <w:sz w:val="28"/>
          <w:szCs w:val="28"/>
        </w:rPr>
        <w:t>apta</w:t>
      </w:r>
      <w:r>
        <w:rPr>
          <w:rFonts w:ascii="Tw Cen MT" w:hAnsi="Tw Cen MT"/>
          <w:b/>
          <w:sz w:val="28"/>
          <w:szCs w:val="28"/>
        </w:rPr>
        <w:t>in name and contact information to the ad copy.</w:t>
      </w:r>
    </w:p>
    <w:p w14:paraId="7FC7BFF2" w14:textId="77777777" w:rsidR="00973676" w:rsidRDefault="00973676" w:rsidP="00B67DB2">
      <w:pPr>
        <w:pBdr>
          <w:bottom w:val="single" w:sz="4" w:space="1" w:color="auto"/>
        </w:pBdr>
        <w:jc w:val="center"/>
        <w:rPr>
          <w:rFonts w:ascii="Tw Cen MT" w:hAnsi="Tw Cen MT"/>
          <w:b/>
          <w:sz w:val="28"/>
          <w:szCs w:val="28"/>
        </w:rPr>
      </w:pPr>
    </w:p>
    <w:p w14:paraId="33604F1D" w14:textId="77777777" w:rsidR="00C90EF3" w:rsidRDefault="00C90EF3" w:rsidP="00846BE3">
      <w:pPr>
        <w:spacing w:after="200" w:line="276" w:lineRule="auto"/>
        <w:rPr>
          <w:rFonts w:ascii="Tw Cen MT" w:eastAsia="Calibri" w:hAnsi="Tw Cen MT"/>
          <w:b/>
          <w:sz w:val="28"/>
          <w:szCs w:val="28"/>
          <w:u w:val="single"/>
        </w:rPr>
      </w:pPr>
    </w:p>
    <w:p w14:paraId="701F794E" w14:textId="024F32E6" w:rsidR="00846BE3" w:rsidRPr="00B42D86" w:rsidRDefault="00846BE3" w:rsidP="00846BE3">
      <w:pPr>
        <w:spacing w:after="200" w:line="276" w:lineRule="auto"/>
        <w:rPr>
          <w:rFonts w:ascii="Tw Cen MT" w:eastAsia="Calibri" w:hAnsi="Tw Cen MT"/>
          <w:b/>
          <w:sz w:val="28"/>
          <w:szCs w:val="28"/>
          <w:u w:val="single"/>
        </w:rPr>
      </w:pPr>
      <w:r w:rsidRPr="00B42D86">
        <w:rPr>
          <w:rFonts w:ascii="Tw Cen MT" w:eastAsia="Calibri" w:hAnsi="Tw Cen MT"/>
          <w:b/>
          <w:sz w:val="28"/>
          <w:szCs w:val="28"/>
          <w:u w:val="single"/>
        </w:rPr>
        <w:t>Bulletin</w:t>
      </w:r>
      <w:r w:rsidR="003C2C60">
        <w:rPr>
          <w:rFonts w:ascii="Tw Cen MT" w:eastAsia="Calibri" w:hAnsi="Tw Cen MT"/>
          <w:b/>
          <w:sz w:val="28"/>
          <w:szCs w:val="28"/>
          <w:u w:val="single"/>
        </w:rPr>
        <w:t xml:space="preserve"> or Newsletter</w:t>
      </w:r>
      <w:r w:rsidRPr="00B42D86">
        <w:rPr>
          <w:rFonts w:ascii="Tw Cen MT" w:eastAsia="Calibri" w:hAnsi="Tw Cen MT"/>
          <w:b/>
          <w:sz w:val="28"/>
          <w:szCs w:val="28"/>
          <w:u w:val="single"/>
        </w:rPr>
        <w:t xml:space="preserve"> Announcement #2</w:t>
      </w:r>
    </w:p>
    <w:p w14:paraId="027D8938" w14:textId="77777777" w:rsidR="00846BE3" w:rsidRPr="00B42D86" w:rsidRDefault="00846BE3" w:rsidP="00846BE3">
      <w:pPr>
        <w:rPr>
          <w:rFonts w:ascii="Arial Narrow" w:hAnsi="Arial Narrow"/>
          <w:b/>
          <w:sz w:val="48"/>
          <w:szCs w:val="48"/>
        </w:rPr>
      </w:pPr>
      <w:r>
        <w:rPr>
          <w:rFonts w:ascii="Arial Narrow" w:hAnsi="Arial Narrow"/>
          <w:b/>
          <w:sz w:val="48"/>
          <w:szCs w:val="48"/>
        </w:rPr>
        <w:t>Your Donation</w:t>
      </w:r>
      <w:r w:rsidRPr="00B42D86">
        <w:rPr>
          <w:rFonts w:ascii="Arial Narrow" w:hAnsi="Arial Narrow"/>
          <w:b/>
          <w:sz w:val="48"/>
          <w:szCs w:val="48"/>
        </w:rPr>
        <w:t xml:space="preserve"> Counts! </w:t>
      </w:r>
    </w:p>
    <w:p w14:paraId="2505E1C4" w14:textId="77777777" w:rsidR="00846BE3" w:rsidRPr="00B42D86" w:rsidRDefault="00846BE3" w:rsidP="00846BE3">
      <w:pPr>
        <w:rPr>
          <w:rFonts w:ascii="Arial Narrow" w:hAnsi="Arial Narrow"/>
          <w:sz w:val="40"/>
          <w:szCs w:val="48"/>
        </w:rPr>
      </w:pPr>
      <w:r w:rsidRPr="00B42D86">
        <w:rPr>
          <w:rFonts w:ascii="Arial Narrow" w:hAnsi="Arial Narrow"/>
          <w:sz w:val="40"/>
          <w:szCs w:val="48"/>
        </w:rPr>
        <w:t>Support [School Name] walkers</w:t>
      </w:r>
    </w:p>
    <w:p w14:paraId="6DB2ED6D" w14:textId="77777777" w:rsidR="00846BE3" w:rsidRPr="00C90EF3" w:rsidRDefault="00846BE3" w:rsidP="00846BE3">
      <w:pPr>
        <w:jc w:val="center"/>
        <w:rPr>
          <w:rFonts w:ascii="Arial Narrow" w:hAnsi="Arial Narrow"/>
          <w:b/>
          <w:sz w:val="22"/>
          <w:szCs w:val="22"/>
        </w:rPr>
      </w:pPr>
      <w:r w:rsidRPr="00C90EF3">
        <w:rPr>
          <w:rFonts w:ascii="Arial Narrow" w:hAnsi="Arial Narrow"/>
          <w:b/>
          <w:sz w:val="22"/>
          <w:szCs w:val="22"/>
        </w:rPr>
        <w:t xml:space="preserve"> </w:t>
      </w:r>
    </w:p>
    <w:p w14:paraId="49233868" w14:textId="52B9FB3F" w:rsidR="00923F87" w:rsidRPr="006B2209" w:rsidRDefault="00923F87" w:rsidP="00923F87">
      <w:pPr>
        <w:rPr>
          <w:rFonts w:ascii="Arial Narrow" w:hAnsi="Arial Narrow"/>
          <w:b/>
          <w:sz w:val="22"/>
          <w:szCs w:val="22"/>
        </w:rPr>
      </w:pPr>
      <w:r w:rsidRPr="006B2209">
        <w:rPr>
          <w:rFonts w:ascii="Arial Narrow" w:hAnsi="Arial Narrow"/>
          <w:b/>
          <w:sz w:val="22"/>
          <w:szCs w:val="22"/>
        </w:rPr>
        <w:t xml:space="preserve">Catholic school students, parents, teachers, alumni and friends </w:t>
      </w:r>
      <w:r>
        <w:rPr>
          <w:rFonts w:ascii="Arial Narrow" w:hAnsi="Arial Narrow"/>
          <w:b/>
          <w:sz w:val="22"/>
          <w:szCs w:val="22"/>
        </w:rPr>
        <w:t xml:space="preserve">will gather together on </w:t>
      </w:r>
      <w:r w:rsidRPr="00450106">
        <w:rPr>
          <w:rFonts w:ascii="Arial Narrow" w:hAnsi="Arial Narrow"/>
          <w:b/>
          <w:color w:val="FF0000"/>
          <w:sz w:val="22"/>
          <w:szCs w:val="22"/>
        </w:rPr>
        <w:t>“insert event date”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6B2209">
        <w:rPr>
          <w:rFonts w:ascii="Arial Narrow" w:hAnsi="Arial Narrow"/>
          <w:b/>
          <w:sz w:val="22"/>
          <w:szCs w:val="22"/>
        </w:rPr>
        <w:t xml:space="preserve">for the </w:t>
      </w:r>
      <w:r w:rsidR="00E15F69">
        <w:rPr>
          <w:rFonts w:ascii="Arial Narrow" w:hAnsi="Arial Narrow"/>
          <w:b/>
          <w:sz w:val="22"/>
          <w:szCs w:val="22"/>
        </w:rPr>
        <w:t>1</w:t>
      </w:r>
      <w:r w:rsidR="00A155D7">
        <w:rPr>
          <w:rFonts w:ascii="Arial Narrow" w:hAnsi="Arial Narrow"/>
          <w:b/>
          <w:sz w:val="22"/>
          <w:szCs w:val="22"/>
        </w:rPr>
        <w:t>2</w:t>
      </w:r>
      <w:r w:rsidR="00E15F69" w:rsidRPr="00E15F69">
        <w:rPr>
          <w:rFonts w:ascii="Arial Narrow" w:hAnsi="Arial Narrow"/>
          <w:b/>
          <w:sz w:val="22"/>
          <w:szCs w:val="22"/>
          <w:vertAlign w:val="superscript"/>
        </w:rPr>
        <w:t>th</w:t>
      </w:r>
      <w:r w:rsidR="00E15F69"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>annual</w:t>
      </w:r>
      <w:r w:rsidRPr="006B2209">
        <w:rPr>
          <w:rFonts w:ascii="Arial Narrow" w:hAnsi="Arial Narrow"/>
          <w:b/>
          <w:sz w:val="22"/>
          <w:szCs w:val="22"/>
        </w:rPr>
        <w:t xml:space="preserve"> </w:t>
      </w:r>
      <w:r w:rsidR="00E15F69">
        <w:rPr>
          <w:rFonts w:ascii="Arial Narrow" w:hAnsi="Arial Narrow"/>
          <w:b/>
          <w:sz w:val="22"/>
          <w:szCs w:val="22"/>
        </w:rPr>
        <w:t>Catholic Schools</w:t>
      </w:r>
      <w:r w:rsidRPr="006B2209">
        <w:rPr>
          <w:rFonts w:ascii="Arial Narrow" w:hAnsi="Arial Narrow"/>
          <w:b/>
          <w:sz w:val="22"/>
          <w:szCs w:val="22"/>
        </w:rPr>
        <w:t xml:space="preserve"> Walk.  </w:t>
      </w:r>
    </w:p>
    <w:p w14:paraId="6737B9C2" w14:textId="77777777" w:rsidR="00923F87" w:rsidRPr="006B2209" w:rsidRDefault="00923F87" w:rsidP="00923F87">
      <w:pPr>
        <w:rPr>
          <w:rFonts w:ascii="Arial Narrow" w:hAnsi="Arial Narrow"/>
          <w:sz w:val="22"/>
          <w:szCs w:val="22"/>
        </w:rPr>
      </w:pPr>
    </w:p>
    <w:p w14:paraId="5FDE285B" w14:textId="77777777" w:rsidR="00923F87" w:rsidRPr="006B2209" w:rsidRDefault="00923F87" w:rsidP="00923F87">
      <w:pPr>
        <w:rPr>
          <w:rFonts w:ascii="Arial Narrow" w:hAnsi="Arial Narrow"/>
          <w:sz w:val="22"/>
          <w:szCs w:val="22"/>
        </w:rPr>
      </w:pPr>
      <w:r w:rsidRPr="006B2209">
        <w:rPr>
          <w:rFonts w:ascii="Arial Narrow" w:hAnsi="Arial Narrow"/>
          <w:sz w:val="22"/>
          <w:szCs w:val="22"/>
        </w:rPr>
        <w:t>Donations made to our team stay right here at [School Name] to help us reach</w:t>
      </w:r>
      <w:r>
        <w:rPr>
          <w:rFonts w:ascii="Arial Narrow" w:hAnsi="Arial Narrow"/>
          <w:sz w:val="22"/>
          <w:szCs w:val="22"/>
        </w:rPr>
        <w:t xml:space="preserve"> our school’s fundraising goal of </w:t>
      </w:r>
      <w:r w:rsidRPr="00450106">
        <w:rPr>
          <w:rFonts w:ascii="Arial Narrow" w:hAnsi="Arial Narrow"/>
          <w:color w:val="FF0000"/>
          <w:sz w:val="22"/>
          <w:szCs w:val="22"/>
        </w:rPr>
        <w:t>“insert dollar amount”</w:t>
      </w:r>
      <w:r>
        <w:rPr>
          <w:rFonts w:ascii="Arial Narrow" w:hAnsi="Arial Narrow"/>
          <w:sz w:val="22"/>
          <w:szCs w:val="22"/>
        </w:rPr>
        <w:t xml:space="preserve"> for </w:t>
      </w:r>
      <w:r w:rsidRPr="00450106">
        <w:rPr>
          <w:rFonts w:ascii="Arial Narrow" w:hAnsi="Arial Narrow"/>
          <w:color w:val="FF0000"/>
          <w:sz w:val="22"/>
          <w:szCs w:val="22"/>
        </w:rPr>
        <w:t>“insert what raising money for”.</w:t>
      </w:r>
    </w:p>
    <w:p w14:paraId="68BF25F0" w14:textId="77777777" w:rsidR="00923F87" w:rsidRPr="006B2209" w:rsidRDefault="00923F87" w:rsidP="00923F87">
      <w:pPr>
        <w:rPr>
          <w:rFonts w:ascii="Arial Narrow" w:hAnsi="Arial Narrow"/>
          <w:sz w:val="22"/>
          <w:szCs w:val="22"/>
        </w:rPr>
      </w:pPr>
    </w:p>
    <w:p w14:paraId="081F6433" w14:textId="7DCA1829" w:rsidR="00923F87" w:rsidRPr="006B2209" w:rsidRDefault="00923F87" w:rsidP="00923F87">
      <w:pPr>
        <w:rPr>
          <w:rFonts w:ascii="Arial Narrow" w:hAnsi="Arial Narrow"/>
          <w:sz w:val="22"/>
          <w:szCs w:val="22"/>
        </w:rPr>
      </w:pPr>
      <w:r w:rsidRPr="006B2209">
        <w:rPr>
          <w:rFonts w:ascii="Arial Narrow" w:hAnsi="Arial Narrow"/>
          <w:sz w:val="22"/>
          <w:szCs w:val="22"/>
        </w:rPr>
        <w:t xml:space="preserve">The impact of your donation will do even more to help our school. Generous </w:t>
      </w:r>
      <w:r w:rsidR="00E15F69">
        <w:rPr>
          <w:rFonts w:ascii="Arial Narrow" w:hAnsi="Arial Narrow"/>
          <w:sz w:val="22"/>
          <w:szCs w:val="22"/>
        </w:rPr>
        <w:t>Catholic Schools</w:t>
      </w:r>
      <w:r w:rsidRPr="006B2209">
        <w:rPr>
          <w:rFonts w:ascii="Arial Narrow" w:hAnsi="Arial Narrow"/>
          <w:sz w:val="22"/>
          <w:szCs w:val="22"/>
        </w:rPr>
        <w:t xml:space="preserve"> Walk sponsors have stepped up to match a proportion of donations</w:t>
      </w:r>
      <w:r>
        <w:rPr>
          <w:rFonts w:ascii="Arial Narrow" w:hAnsi="Arial Narrow"/>
          <w:sz w:val="22"/>
          <w:szCs w:val="22"/>
        </w:rPr>
        <w:t xml:space="preserve"> that </w:t>
      </w:r>
      <w:r w:rsidRPr="00450106">
        <w:rPr>
          <w:rFonts w:ascii="Arial Narrow" w:hAnsi="Arial Narrow"/>
          <w:color w:val="FF0000"/>
          <w:sz w:val="22"/>
          <w:szCs w:val="22"/>
        </w:rPr>
        <w:t xml:space="preserve">“insert school name here” </w:t>
      </w:r>
      <w:r w:rsidRPr="006B2209">
        <w:rPr>
          <w:rFonts w:ascii="Arial Narrow" w:hAnsi="Arial Narrow"/>
          <w:sz w:val="22"/>
          <w:szCs w:val="22"/>
        </w:rPr>
        <w:t>receives.</w:t>
      </w:r>
    </w:p>
    <w:p w14:paraId="37539D3E" w14:textId="77777777" w:rsidR="00923F87" w:rsidRPr="006B2209" w:rsidRDefault="00923F87" w:rsidP="00923F87">
      <w:pPr>
        <w:rPr>
          <w:rFonts w:ascii="Arial Narrow" w:hAnsi="Arial Narrow"/>
          <w:sz w:val="22"/>
          <w:szCs w:val="22"/>
        </w:rPr>
      </w:pPr>
    </w:p>
    <w:p w14:paraId="1DC42D84" w14:textId="4B8F4E9F" w:rsidR="00923F87" w:rsidRDefault="00923F87" w:rsidP="00923F87">
      <w:pPr>
        <w:rPr>
          <w:rFonts w:ascii="Arial Narrow" w:hAnsi="Arial Narrow"/>
          <w:sz w:val="22"/>
          <w:szCs w:val="22"/>
        </w:rPr>
      </w:pPr>
      <w:r w:rsidRPr="006B2209">
        <w:rPr>
          <w:rFonts w:ascii="Arial Narrow" w:hAnsi="Arial Narrow"/>
          <w:sz w:val="22"/>
          <w:szCs w:val="22"/>
        </w:rPr>
        <w:t xml:space="preserve">Donate today by texting </w:t>
      </w:r>
      <w:proofErr w:type="spellStart"/>
      <w:proofErr w:type="gramStart"/>
      <w:r w:rsidR="00E15F69">
        <w:rPr>
          <w:rFonts w:ascii="Arial Narrow" w:hAnsi="Arial Narrow"/>
          <w:b/>
          <w:sz w:val="22"/>
          <w:szCs w:val="22"/>
        </w:rPr>
        <w:t>SCHOOLSWALK</w:t>
      </w:r>
      <w:r w:rsidRPr="00450106">
        <w:rPr>
          <w:rFonts w:ascii="Arial Narrow" w:hAnsi="Arial Narrow"/>
          <w:b/>
          <w:color w:val="FF0000"/>
          <w:sz w:val="22"/>
          <w:szCs w:val="22"/>
        </w:rPr>
        <w:t>“</w:t>
      </w:r>
      <w:proofErr w:type="gramEnd"/>
      <w:r w:rsidRPr="00450106">
        <w:rPr>
          <w:rFonts w:ascii="Arial Narrow" w:hAnsi="Arial Narrow"/>
          <w:b/>
          <w:color w:val="FF0000"/>
          <w:sz w:val="22"/>
          <w:szCs w:val="22"/>
        </w:rPr>
        <w:t>insert</w:t>
      </w:r>
      <w:proofErr w:type="spellEnd"/>
      <w:r w:rsidRPr="00450106">
        <w:rPr>
          <w:rFonts w:ascii="Arial Narrow" w:hAnsi="Arial Narrow"/>
          <w:b/>
          <w:color w:val="FF0000"/>
          <w:sz w:val="22"/>
          <w:szCs w:val="22"/>
        </w:rPr>
        <w:t xml:space="preserve"> your text-to</w:t>
      </w:r>
      <w:r w:rsidRPr="00450106">
        <w:rPr>
          <w:rFonts w:ascii="Arial Narrow" w:hAnsi="Arial Narrow"/>
          <w:b/>
          <w:i/>
          <w:color w:val="FF0000"/>
          <w:sz w:val="22"/>
          <w:szCs w:val="22"/>
        </w:rPr>
        <w:t>-give # here”</w:t>
      </w:r>
      <w:r w:rsidRPr="006B2209">
        <w:rPr>
          <w:rFonts w:ascii="Arial Narrow" w:hAnsi="Arial Narrow"/>
          <w:sz w:val="22"/>
          <w:szCs w:val="22"/>
        </w:rPr>
        <w:t xml:space="preserve"> to 71777, or visit </w:t>
      </w:r>
      <w:r w:rsidRPr="006B2209">
        <w:rPr>
          <w:rFonts w:ascii="Arial Narrow" w:hAnsi="Arial Narrow"/>
          <w:b/>
          <w:sz w:val="22"/>
          <w:szCs w:val="22"/>
        </w:rPr>
        <w:t>catholicschoolswalk.org</w:t>
      </w:r>
      <w:r>
        <w:rPr>
          <w:rFonts w:ascii="Arial Narrow" w:hAnsi="Arial Narrow"/>
          <w:sz w:val="22"/>
          <w:szCs w:val="22"/>
        </w:rPr>
        <w:t>. To donate with cash or check, c</w:t>
      </w:r>
      <w:r w:rsidRPr="006B2209">
        <w:rPr>
          <w:rFonts w:ascii="Arial Narrow" w:hAnsi="Arial Narrow"/>
          <w:sz w:val="22"/>
          <w:szCs w:val="22"/>
        </w:rPr>
        <w:t>ontact “School Captain Name” at</w:t>
      </w:r>
      <w:r w:rsidRPr="006B2209">
        <w:rPr>
          <w:rFonts w:ascii="Arial Narrow" w:hAnsi="Arial Narrow"/>
          <w:i/>
          <w:sz w:val="22"/>
          <w:szCs w:val="22"/>
        </w:rPr>
        <w:t xml:space="preserve"> </w:t>
      </w:r>
      <w:r w:rsidRPr="006B2209">
        <w:rPr>
          <w:rFonts w:ascii="Arial Narrow" w:hAnsi="Arial Narrow"/>
          <w:sz w:val="22"/>
          <w:szCs w:val="22"/>
        </w:rPr>
        <w:t>“Phone Num</w:t>
      </w:r>
      <w:r>
        <w:rPr>
          <w:rFonts w:ascii="Arial Narrow" w:hAnsi="Arial Narrow"/>
          <w:sz w:val="22"/>
          <w:szCs w:val="22"/>
        </w:rPr>
        <w:t>ber” or “Email”.</w:t>
      </w:r>
    </w:p>
    <w:p w14:paraId="0A12DA34" w14:textId="77777777" w:rsidR="00923F87" w:rsidRPr="007E095B" w:rsidRDefault="00923F87" w:rsidP="00923F87">
      <w:pPr>
        <w:rPr>
          <w:rFonts w:ascii="Arial Narrow" w:hAnsi="Arial Narrow"/>
          <w:sz w:val="22"/>
          <w:szCs w:val="22"/>
        </w:rPr>
      </w:pPr>
    </w:p>
    <w:p w14:paraId="1049A7AE" w14:textId="433FFDF3" w:rsidR="00923F87" w:rsidRPr="007E095B" w:rsidRDefault="00923F87" w:rsidP="00923F87">
      <w:pPr>
        <w:tabs>
          <w:tab w:val="left" w:pos="990"/>
        </w:tabs>
        <w:ind w:firstLine="360"/>
        <w:rPr>
          <w:rFonts w:ascii="Arial Narrow" w:hAnsi="Arial Narrow"/>
          <w:sz w:val="22"/>
          <w:szCs w:val="22"/>
        </w:rPr>
      </w:pPr>
      <w:r w:rsidRPr="007E095B">
        <w:rPr>
          <w:rFonts w:ascii="Arial Narrow" w:hAnsi="Arial Narrow"/>
          <w:b/>
          <w:sz w:val="22"/>
          <w:szCs w:val="22"/>
        </w:rPr>
        <w:t>What:</w:t>
      </w:r>
      <w:r>
        <w:rPr>
          <w:rFonts w:ascii="Arial Narrow" w:hAnsi="Arial Narrow"/>
          <w:sz w:val="22"/>
          <w:szCs w:val="22"/>
        </w:rPr>
        <w:t xml:space="preserve">  </w:t>
      </w:r>
      <w:r>
        <w:rPr>
          <w:rFonts w:ascii="Arial Narrow" w:hAnsi="Arial Narrow"/>
          <w:sz w:val="22"/>
          <w:szCs w:val="22"/>
        </w:rPr>
        <w:tab/>
        <w:t>A</w:t>
      </w:r>
      <w:r w:rsidRPr="007E095B">
        <w:rPr>
          <w:rFonts w:ascii="Arial Narrow" w:hAnsi="Arial Narrow"/>
          <w:sz w:val="22"/>
          <w:szCs w:val="22"/>
        </w:rPr>
        <w:t xml:space="preserve">nnual </w:t>
      </w:r>
      <w:r w:rsidR="00E15F69">
        <w:rPr>
          <w:rFonts w:ascii="Arial Narrow" w:hAnsi="Arial Narrow"/>
          <w:sz w:val="22"/>
          <w:szCs w:val="22"/>
        </w:rPr>
        <w:t>Catholic Schools</w:t>
      </w:r>
      <w:r w:rsidRPr="007E095B">
        <w:rPr>
          <w:rFonts w:ascii="Arial Narrow" w:hAnsi="Arial Narrow"/>
          <w:sz w:val="22"/>
          <w:szCs w:val="22"/>
        </w:rPr>
        <w:t xml:space="preserve"> Walk</w:t>
      </w:r>
    </w:p>
    <w:p w14:paraId="74B266D2" w14:textId="77777777" w:rsidR="00923F87" w:rsidRPr="007E095B" w:rsidRDefault="00923F87" w:rsidP="00923F87">
      <w:pPr>
        <w:tabs>
          <w:tab w:val="left" w:pos="990"/>
        </w:tabs>
        <w:ind w:firstLine="360"/>
        <w:rPr>
          <w:rFonts w:ascii="Arial Narrow" w:hAnsi="Arial Narrow"/>
          <w:sz w:val="22"/>
          <w:szCs w:val="22"/>
        </w:rPr>
      </w:pPr>
      <w:r w:rsidRPr="007E095B">
        <w:rPr>
          <w:rFonts w:ascii="Arial Narrow" w:hAnsi="Arial Narrow"/>
          <w:b/>
          <w:sz w:val="22"/>
          <w:szCs w:val="22"/>
        </w:rPr>
        <w:t>Where:</w:t>
      </w:r>
      <w:r>
        <w:rPr>
          <w:rFonts w:ascii="Arial Narrow" w:hAnsi="Arial Narrow"/>
          <w:sz w:val="22"/>
          <w:szCs w:val="22"/>
        </w:rPr>
        <w:t xml:space="preserve"> </w:t>
      </w:r>
      <w:r w:rsidRPr="007E095B">
        <w:rPr>
          <w:rFonts w:ascii="Arial Narrow" w:hAnsi="Arial Narrow"/>
          <w:color w:val="FF0000"/>
          <w:sz w:val="22"/>
          <w:szCs w:val="22"/>
        </w:rPr>
        <w:t>“insert where you are walking here”</w:t>
      </w:r>
    </w:p>
    <w:p w14:paraId="7B1F715C" w14:textId="77777777" w:rsidR="00923F87" w:rsidRPr="00450106" w:rsidRDefault="00923F87" w:rsidP="00923F87">
      <w:pPr>
        <w:tabs>
          <w:tab w:val="left" w:pos="990"/>
        </w:tabs>
        <w:ind w:firstLine="360"/>
        <w:rPr>
          <w:rFonts w:ascii="Arial Narrow" w:hAnsi="Arial Narrow"/>
          <w:color w:val="FF0000"/>
          <w:sz w:val="22"/>
          <w:szCs w:val="22"/>
        </w:rPr>
      </w:pPr>
      <w:r w:rsidRPr="007E095B">
        <w:rPr>
          <w:rFonts w:ascii="Arial Narrow" w:hAnsi="Arial Narrow"/>
          <w:b/>
          <w:sz w:val="22"/>
          <w:szCs w:val="22"/>
        </w:rPr>
        <w:t>When:</w:t>
      </w:r>
      <w:r w:rsidRPr="007E095B">
        <w:rPr>
          <w:rFonts w:ascii="Arial Narrow" w:hAnsi="Arial Narrow"/>
          <w:sz w:val="22"/>
          <w:szCs w:val="22"/>
        </w:rPr>
        <w:t xml:space="preserve"> </w:t>
      </w:r>
      <w:r w:rsidRPr="007E095B">
        <w:rPr>
          <w:rFonts w:ascii="Arial Narrow" w:hAnsi="Arial Narrow"/>
          <w:sz w:val="22"/>
          <w:szCs w:val="22"/>
        </w:rPr>
        <w:tab/>
      </w:r>
      <w:r w:rsidRPr="00450106">
        <w:rPr>
          <w:rFonts w:ascii="Arial Narrow" w:hAnsi="Arial Narrow"/>
          <w:color w:val="FF0000"/>
          <w:sz w:val="22"/>
          <w:szCs w:val="22"/>
        </w:rPr>
        <w:t>“insert event date and time”</w:t>
      </w:r>
    </w:p>
    <w:p w14:paraId="004CC5FF" w14:textId="77777777" w:rsidR="00923F87" w:rsidRPr="00923F87" w:rsidRDefault="00923F87" w:rsidP="00923F87">
      <w:pPr>
        <w:rPr>
          <w:rFonts w:ascii="Arial Narrow" w:hAnsi="Arial Narrow"/>
          <w:sz w:val="22"/>
          <w:szCs w:val="22"/>
        </w:rPr>
      </w:pPr>
    </w:p>
    <w:p w14:paraId="777E9892" w14:textId="2834BC6A" w:rsidR="000F69A1" w:rsidRPr="00795053" w:rsidRDefault="000F69A1" w:rsidP="00C90EF3">
      <w:pPr>
        <w:rPr>
          <w:rFonts w:ascii="Arial Narrow" w:hAnsi="Arial Narrow"/>
          <w:sz w:val="20"/>
          <w:szCs w:val="20"/>
        </w:rPr>
      </w:pPr>
    </w:p>
    <w:sectPr w:rsidR="000F69A1" w:rsidRPr="00795053" w:rsidSect="00C90EF3">
      <w:footerReference w:type="default" r:id="rId12"/>
      <w:pgSz w:w="12240" w:h="15840"/>
      <w:pgMar w:top="432" w:right="1440" w:bottom="432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451D17" w14:textId="77777777" w:rsidR="00E61EB1" w:rsidRDefault="00E61EB1" w:rsidP="00054D08">
      <w:r>
        <w:separator/>
      </w:r>
    </w:p>
  </w:endnote>
  <w:endnote w:type="continuationSeparator" w:id="0">
    <w:p w14:paraId="42998E86" w14:textId="77777777" w:rsidR="00E61EB1" w:rsidRDefault="00E61EB1" w:rsidP="00054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 Condensed Bold">
    <w:panose1 w:val="020B0806020104020203"/>
    <w:charset w:val="00"/>
    <w:family w:val="auto"/>
    <w:pitch w:val="variable"/>
    <w:sig w:usb0="00000003" w:usb1="00000000" w:usb2="00000000" w:usb3="00000000" w:csb0="00000003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7E70D" w14:textId="77777777" w:rsidR="005848E6" w:rsidRDefault="005848E6">
    <w:pPr>
      <w:pStyle w:val="Footer"/>
    </w:pPr>
  </w:p>
  <w:p w14:paraId="3167B5D7" w14:textId="77777777" w:rsidR="005848E6" w:rsidRDefault="005848E6">
    <w:pPr>
      <w:pStyle w:val="Footer"/>
    </w:pPr>
  </w:p>
  <w:p w14:paraId="72B7C3F5" w14:textId="77777777" w:rsidR="005848E6" w:rsidRDefault="005848E6">
    <w:pPr>
      <w:pStyle w:val="Footer"/>
    </w:pPr>
  </w:p>
  <w:p w14:paraId="0EE57974" w14:textId="77777777" w:rsidR="005848E6" w:rsidRDefault="005848E6">
    <w:pPr>
      <w:pStyle w:val="Footer"/>
    </w:pPr>
  </w:p>
  <w:p w14:paraId="14711CE7" w14:textId="77777777" w:rsidR="005848E6" w:rsidRDefault="005848E6">
    <w:pPr>
      <w:pStyle w:val="Footer"/>
    </w:pPr>
  </w:p>
  <w:p w14:paraId="526E8184" w14:textId="77777777" w:rsidR="005848E6" w:rsidRDefault="005848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FD40D6" w14:textId="77777777" w:rsidR="00E61EB1" w:rsidRDefault="00E61EB1" w:rsidP="00054D08">
      <w:r>
        <w:separator/>
      </w:r>
    </w:p>
  </w:footnote>
  <w:footnote w:type="continuationSeparator" w:id="0">
    <w:p w14:paraId="0A84EF48" w14:textId="77777777" w:rsidR="00E61EB1" w:rsidRDefault="00E61EB1" w:rsidP="00054D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0778E4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E810AC"/>
    <w:multiLevelType w:val="hybridMultilevel"/>
    <w:tmpl w:val="71C40FE6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7F643C"/>
    <w:multiLevelType w:val="multilevel"/>
    <w:tmpl w:val="079405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B452D"/>
    <w:multiLevelType w:val="hybridMultilevel"/>
    <w:tmpl w:val="0794054E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6C0691"/>
    <w:multiLevelType w:val="hybridMultilevel"/>
    <w:tmpl w:val="3B4AF750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C4461B"/>
    <w:multiLevelType w:val="hybridMultilevel"/>
    <w:tmpl w:val="9F4C8FC2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683D0B"/>
    <w:multiLevelType w:val="hybridMultilevel"/>
    <w:tmpl w:val="2F82115A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891903">
    <w:abstractNumId w:val="1"/>
  </w:num>
  <w:num w:numId="2" w16cid:durableId="1177383691">
    <w:abstractNumId w:val="3"/>
  </w:num>
  <w:num w:numId="3" w16cid:durableId="221446427">
    <w:abstractNumId w:val="2"/>
  </w:num>
  <w:num w:numId="4" w16cid:durableId="1146973881">
    <w:abstractNumId w:val="6"/>
  </w:num>
  <w:num w:numId="5" w16cid:durableId="495999026">
    <w:abstractNumId w:val="5"/>
  </w:num>
  <w:num w:numId="6" w16cid:durableId="1625695970">
    <w:abstractNumId w:val="4"/>
  </w:num>
  <w:num w:numId="7" w16cid:durableId="2586051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A9E"/>
    <w:rsid w:val="000254E4"/>
    <w:rsid w:val="000277D7"/>
    <w:rsid w:val="0003385D"/>
    <w:rsid w:val="000437D6"/>
    <w:rsid w:val="00054D08"/>
    <w:rsid w:val="00065583"/>
    <w:rsid w:val="0009770C"/>
    <w:rsid w:val="000A7728"/>
    <w:rsid w:val="000B3456"/>
    <w:rsid w:val="000C7998"/>
    <w:rsid w:val="000D427F"/>
    <w:rsid w:val="000D663D"/>
    <w:rsid w:val="000E577E"/>
    <w:rsid w:val="000F2AEB"/>
    <w:rsid w:val="000F69A1"/>
    <w:rsid w:val="00100C04"/>
    <w:rsid w:val="00110715"/>
    <w:rsid w:val="00112958"/>
    <w:rsid w:val="00123A45"/>
    <w:rsid w:val="00140510"/>
    <w:rsid w:val="001408CF"/>
    <w:rsid w:val="00144706"/>
    <w:rsid w:val="001512EC"/>
    <w:rsid w:val="0017617A"/>
    <w:rsid w:val="001C0F28"/>
    <w:rsid w:val="001E7AD5"/>
    <w:rsid w:val="00202930"/>
    <w:rsid w:val="00272EB5"/>
    <w:rsid w:val="0028513F"/>
    <w:rsid w:val="002A2121"/>
    <w:rsid w:val="002D31C7"/>
    <w:rsid w:val="002D61EC"/>
    <w:rsid w:val="002D7195"/>
    <w:rsid w:val="002E04B9"/>
    <w:rsid w:val="002F4A49"/>
    <w:rsid w:val="003343B4"/>
    <w:rsid w:val="00353B22"/>
    <w:rsid w:val="00392A22"/>
    <w:rsid w:val="003C2C60"/>
    <w:rsid w:val="003E4759"/>
    <w:rsid w:val="003F5E65"/>
    <w:rsid w:val="003F699D"/>
    <w:rsid w:val="004077FE"/>
    <w:rsid w:val="00414CAD"/>
    <w:rsid w:val="00434F9E"/>
    <w:rsid w:val="00467E6B"/>
    <w:rsid w:val="004703FA"/>
    <w:rsid w:val="00472D2C"/>
    <w:rsid w:val="00491191"/>
    <w:rsid w:val="004A39BD"/>
    <w:rsid w:val="004B4134"/>
    <w:rsid w:val="004C6FD4"/>
    <w:rsid w:val="004E05E9"/>
    <w:rsid w:val="004E7A32"/>
    <w:rsid w:val="00514463"/>
    <w:rsid w:val="005613E1"/>
    <w:rsid w:val="00564FAF"/>
    <w:rsid w:val="00572DB3"/>
    <w:rsid w:val="005848E6"/>
    <w:rsid w:val="00592554"/>
    <w:rsid w:val="00596508"/>
    <w:rsid w:val="005A5050"/>
    <w:rsid w:val="005E646A"/>
    <w:rsid w:val="006256F3"/>
    <w:rsid w:val="00643E56"/>
    <w:rsid w:val="00644B78"/>
    <w:rsid w:val="00651D08"/>
    <w:rsid w:val="00657177"/>
    <w:rsid w:val="00657285"/>
    <w:rsid w:val="00681E40"/>
    <w:rsid w:val="006B58FF"/>
    <w:rsid w:val="006C06CC"/>
    <w:rsid w:val="006D0788"/>
    <w:rsid w:val="006D086C"/>
    <w:rsid w:val="006D3F99"/>
    <w:rsid w:val="006D69E6"/>
    <w:rsid w:val="006E6E95"/>
    <w:rsid w:val="006E7A9E"/>
    <w:rsid w:val="006F4842"/>
    <w:rsid w:val="006F4F0B"/>
    <w:rsid w:val="00723B98"/>
    <w:rsid w:val="007916A0"/>
    <w:rsid w:val="00795053"/>
    <w:rsid w:val="00815538"/>
    <w:rsid w:val="00846BE3"/>
    <w:rsid w:val="008606D0"/>
    <w:rsid w:val="008635D3"/>
    <w:rsid w:val="00880AD1"/>
    <w:rsid w:val="008927E0"/>
    <w:rsid w:val="008D1C36"/>
    <w:rsid w:val="008E2EAF"/>
    <w:rsid w:val="008F13F5"/>
    <w:rsid w:val="009142A4"/>
    <w:rsid w:val="00923F87"/>
    <w:rsid w:val="00934941"/>
    <w:rsid w:val="009437D6"/>
    <w:rsid w:val="009720F8"/>
    <w:rsid w:val="00973676"/>
    <w:rsid w:val="00973C07"/>
    <w:rsid w:val="009756FB"/>
    <w:rsid w:val="009E3F03"/>
    <w:rsid w:val="009F440F"/>
    <w:rsid w:val="00A14DF3"/>
    <w:rsid w:val="00A155D7"/>
    <w:rsid w:val="00A555AE"/>
    <w:rsid w:val="00A57489"/>
    <w:rsid w:val="00A858C9"/>
    <w:rsid w:val="00A94D20"/>
    <w:rsid w:val="00AA2AC8"/>
    <w:rsid w:val="00AA3F14"/>
    <w:rsid w:val="00AB2E9C"/>
    <w:rsid w:val="00AB4F47"/>
    <w:rsid w:val="00AC2356"/>
    <w:rsid w:val="00AC2E73"/>
    <w:rsid w:val="00AD3CC3"/>
    <w:rsid w:val="00AF28F6"/>
    <w:rsid w:val="00AF6586"/>
    <w:rsid w:val="00B23812"/>
    <w:rsid w:val="00B42152"/>
    <w:rsid w:val="00B42D86"/>
    <w:rsid w:val="00B67DB2"/>
    <w:rsid w:val="00B71EF2"/>
    <w:rsid w:val="00B82E05"/>
    <w:rsid w:val="00B86F40"/>
    <w:rsid w:val="00BF78C3"/>
    <w:rsid w:val="00C065E2"/>
    <w:rsid w:val="00C218A9"/>
    <w:rsid w:val="00C90EF3"/>
    <w:rsid w:val="00CA05FE"/>
    <w:rsid w:val="00CA2C9B"/>
    <w:rsid w:val="00CA4C3F"/>
    <w:rsid w:val="00CC6168"/>
    <w:rsid w:val="00CD294F"/>
    <w:rsid w:val="00D01FBF"/>
    <w:rsid w:val="00D71105"/>
    <w:rsid w:val="00DB299C"/>
    <w:rsid w:val="00DC4FA2"/>
    <w:rsid w:val="00DD1D6E"/>
    <w:rsid w:val="00DE2693"/>
    <w:rsid w:val="00E04942"/>
    <w:rsid w:val="00E14BF8"/>
    <w:rsid w:val="00E15F69"/>
    <w:rsid w:val="00E30F8C"/>
    <w:rsid w:val="00E61EB1"/>
    <w:rsid w:val="00EC1413"/>
    <w:rsid w:val="00EC4507"/>
    <w:rsid w:val="00EE6026"/>
    <w:rsid w:val="00F00BDC"/>
    <w:rsid w:val="00F04C44"/>
    <w:rsid w:val="00F24721"/>
    <w:rsid w:val="00F3072A"/>
    <w:rsid w:val="00F47ECB"/>
    <w:rsid w:val="00F83399"/>
    <w:rsid w:val="00F926EE"/>
    <w:rsid w:val="00FE6EA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0438D931"/>
  <w14:defaultImageDpi w14:val="300"/>
  <w15:chartTrackingRefBased/>
  <w15:docId w15:val="{E732773D-CF5C-A945-A731-9895478CA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autoRedefine/>
    <w:rsid w:val="00B07FDC"/>
    <w:rPr>
      <w:rFonts w:ascii="Tw Cen MT Condensed Bold" w:hAnsi="Tw Cen MT Condensed Bold"/>
      <w:color w:val="1F6B2C"/>
    </w:rPr>
  </w:style>
  <w:style w:type="paragraph" w:customStyle="1" w:styleId="Style1">
    <w:name w:val="Style1"/>
    <w:basedOn w:val="Style2"/>
    <w:rsid w:val="00B07FDC"/>
  </w:style>
  <w:style w:type="paragraph" w:customStyle="1" w:styleId="copy">
    <w:name w:val="copy"/>
    <w:basedOn w:val="Normal"/>
    <w:rsid w:val="008E774B"/>
    <w:pPr>
      <w:ind w:left="1440" w:hanging="1440"/>
    </w:pPr>
    <w:rPr>
      <w:rFonts w:ascii="Times" w:eastAsia="Times" w:hAnsi="Times"/>
      <w:szCs w:val="20"/>
    </w:rPr>
  </w:style>
  <w:style w:type="character" w:styleId="Hyperlink">
    <w:name w:val="Hyperlink"/>
    <w:uiPriority w:val="99"/>
    <w:unhideWhenUsed/>
    <w:rsid w:val="00F00BDC"/>
    <w:rPr>
      <w:color w:val="0000FF"/>
      <w:u w:val="single"/>
    </w:rPr>
  </w:style>
  <w:style w:type="paragraph" w:styleId="Header">
    <w:name w:val="header"/>
    <w:basedOn w:val="Normal"/>
    <w:link w:val="HeaderChar"/>
    <w:rsid w:val="00054D0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054D0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54D0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54D08"/>
    <w:rPr>
      <w:sz w:val="24"/>
      <w:szCs w:val="24"/>
    </w:rPr>
  </w:style>
  <w:style w:type="paragraph" w:styleId="BalloonText">
    <w:name w:val="Balloon Text"/>
    <w:basedOn w:val="Normal"/>
    <w:link w:val="BalloonTextChar"/>
    <w:rsid w:val="005613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613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0ED2FC-0264-48CA-8F78-AE2FCA71A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189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 after visit</vt:lpstr>
    </vt:vector>
  </TitlesOfParts>
  <Company>Emerald Isle Marketing and PR</Company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 after visit</dc:title>
  <dc:subject/>
  <dc:creator>Emerald Isle Marketing</dc:creator>
  <cp:keywords/>
  <cp:lastModifiedBy>Paige Rohr</cp:lastModifiedBy>
  <cp:revision>2</cp:revision>
  <cp:lastPrinted>2020-03-10T19:29:00Z</cp:lastPrinted>
  <dcterms:created xsi:type="dcterms:W3CDTF">2024-06-11T17:05:00Z</dcterms:created>
  <dcterms:modified xsi:type="dcterms:W3CDTF">2024-06-11T17:05:00Z</dcterms:modified>
</cp:coreProperties>
</file>