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55CF9" w14:textId="77777777" w:rsidR="005372E1" w:rsidRDefault="00254A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C7720" wp14:editId="2020B156">
                <wp:simplePos x="0" y="0"/>
                <wp:positionH relativeFrom="column">
                  <wp:posOffset>-1130300</wp:posOffset>
                </wp:positionH>
                <wp:positionV relativeFrom="paragraph">
                  <wp:posOffset>6451600</wp:posOffset>
                </wp:positionV>
                <wp:extent cx="7743825" cy="1371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2A187" w14:textId="199FF02E" w:rsidR="0031742C" w:rsidRPr="007E3D2D" w:rsidRDefault="0031742C" w:rsidP="0031742C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-419"/>
                              </w:rPr>
                            </w:pPr>
                            <w:r w:rsidRPr="001356F5"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"/>
                              </w:rPr>
                              <w:t>1</w:t>
                            </w:r>
                            <w:r w:rsidR="007C368C"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"/>
                              </w:rPr>
                              <w:t>2</w:t>
                            </w:r>
                            <w:r w:rsidRPr="001356F5"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"/>
                              </w:rPr>
                              <w:t>ª</w:t>
                            </w:r>
                            <w:r w:rsidRPr="007E3D2D"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-419"/>
                              </w:rPr>
                              <w:t xml:space="preserve"> Caminata </w:t>
                            </w:r>
                            <w:r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-419"/>
                              </w:rPr>
                              <w:t>A</w:t>
                            </w:r>
                            <w:r w:rsidRPr="007E3D2D"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-419"/>
                              </w:rPr>
                              <w:t xml:space="preserve">nual de las </w:t>
                            </w:r>
                            <w:r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-419"/>
                              </w:rPr>
                              <w:t>E</w:t>
                            </w:r>
                            <w:r w:rsidRPr="007E3D2D"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-419"/>
                              </w:rPr>
                              <w:t xml:space="preserve">scuelas </w:t>
                            </w:r>
                            <w:r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-419"/>
                              </w:rPr>
                              <w:t>C</w:t>
                            </w:r>
                            <w:r w:rsidRPr="007E3D2D">
                              <w:rPr>
                                <w:rFonts w:ascii="Calibri" w:hAnsi="Calibri" w:cs="FontinSansCR-Regular"/>
                                <w:b/>
                                <w:bCs/>
                                <w:color w:val="1A73BC"/>
                                <w:sz w:val="48"/>
                                <w:szCs w:val="48"/>
                                <w:lang w:val="es-419"/>
                              </w:rPr>
                              <w:t>atólicas</w:t>
                            </w:r>
                          </w:p>
                          <w:p w14:paraId="32EBAD62" w14:textId="77777777" w:rsidR="0031742C" w:rsidRPr="007E3D2D" w:rsidRDefault="0031742C" w:rsidP="0031742C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FontinSansCR-Regular"/>
                                <w:b/>
                                <w:i/>
                                <w:color w:val="000000"/>
                                <w:sz w:val="72"/>
                                <w:szCs w:val="72"/>
                                <w:lang w:val="es-419"/>
                              </w:rPr>
                            </w:pPr>
                            <w:r w:rsidRPr="007E3D2D">
                              <w:rPr>
                                <w:rFonts w:ascii="Calibri" w:hAnsi="Calibri" w:cs="FontinSansCR-Regular"/>
                                <w:b/>
                                <w:i/>
                                <w:color w:val="000000"/>
                                <w:sz w:val="72"/>
                                <w:szCs w:val="72"/>
                                <w:lang w:val="es-419"/>
                              </w:rPr>
                              <w:t>{</w:t>
                            </w:r>
                            <w:r>
                              <w:rPr>
                                <w:rFonts w:ascii="Calibri" w:hAnsi="Calibri" w:cs="FontinSansCR-Regular"/>
                                <w:b/>
                                <w:i/>
                                <w:color w:val="000000"/>
                                <w:sz w:val="72"/>
                                <w:szCs w:val="72"/>
                                <w:lang w:val="es-419"/>
                              </w:rPr>
                              <w:t>añada</w:t>
                            </w:r>
                            <w:r w:rsidRPr="007E3D2D">
                              <w:rPr>
                                <w:rFonts w:ascii="Calibri" w:hAnsi="Calibri" w:cs="FontinSansCR-Regular"/>
                                <w:b/>
                                <w:i/>
                                <w:color w:val="000000"/>
                                <w:sz w:val="72"/>
                                <w:szCs w:val="72"/>
                                <w:lang w:val="es-419"/>
                              </w:rPr>
                              <w:t xml:space="preserve"> la fecha y la hora</w:t>
                            </w:r>
                            <w:r>
                              <w:rPr>
                                <w:rFonts w:ascii="Calibri" w:hAnsi="Calibri" w:cs="FontinSansCR-Regular"/>
                                <w:b/>
                                <w:i/>
                                <w:color w:val="000000"/>
                                <w:sz w:val="72"/>
                                <w:szCs w:val="72"/>
                                <w:lang w:val="es-419"/>
                              </w:rPr>
                              <w:t xml:space="preserve"> aquí</w:t>
                            </w:r>
                            <w:r w:rsidRPr="007E3D2D">
                              <w:rPr>
                                <w:rFonts w:ascii="Calibri" w:hAnsi="Calibri" w:cs="FontinSansCR-Regular"/>
                                <w:b/>
                                <w:i/>
                                <w:color w:val="000000"/>
                                <w:sz w:val="72"/>
                                <w:szCs w:val="72"/>
                                <w:lang w:val="es-419"/>
                              </w:rPr>
                              <w:t>}</w:t>
                            </w:r>
                          </w:p>
                          <w:p w14:paraId="4F315200" w14:textId="13B707CB" w:rsidR="00B957BE" w:rsidRPr="00211150" w:rsidRDefault="00B957BE" w:rsidP="00B957BE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/>
                                <w:color w:val="FF0000"/>
                                <w:sz w:val="48"/>
                                <w:szCs w:val="4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772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9pt;margin-top:508pt;width:609.7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" filled="f" stroked="f">
                <v:textbox>
                  <w:txbxContent>
                    <w:p w14:paraId="6FB2A187" w14:textId="199FF02E" w:rsidR="0031742C" w:rsidRPr="007E3D2D" w:rsidRDefault="0031742C" w:rsidP="0031742C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-419"/>
                        </w:rPr>
                      </w:pPr>
                      <w:r w:rsidRPr="001356F5"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"/>
                        </w:rPr>
                        <w:t>1</w:t>
                      </w:r>
                      <w:r w:rsidR="007C368C"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"/>
                        </w:rPr>
                        <w:t>2</w:t>
                      </w:r>
                      <w:r w:rsidRPr="001356F5"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"/>
                        </w:rPr>
                        <w:t>ª</w:t>
                      </w:r>
                      <w:r w:rsidRPr="007E3D2D"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-419"/>
                        </w:rPr>
                        <w:t xml:space="preserve"> Caminata </w:t>
                      </w:r>
                      <w:r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-419"/>
                        </w:rPr>
                        <w:t>A</w:t>
                      </w:r>
                      <w:r w:rsidRPr="007E3D2D"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-419"/>
                        </w:rPr>
                        <w:t xml:space="preserve">nual de las </w:t>
                      </w:r>
                      <w:r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-419"/>
                        </w:rPr>
                        <w:t>E</w:t>
                      </w:r>
                      <w:r w:rsidRPr="007E3D2D"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-419"/>
                        </w:rPr>
                        <w:t xml:space="preserve">scuelas </w:t>
                      </w:r>
                      <w:r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-419"/>
                        </w:rPr>
                        <w:t>C</w:t>
                      </w:r>
                      <w:r w:rsidRPr="007E3D2D">
                        <w:rPr>
                          <w:rFonts w:ascii="Calibri" w:hAnsi="Calibri" w:cs="FontinSansCR-Regular"/>
                          <w:b/>
                          <w:bCs/>
                          <w:color w:val="1A73BC"/>
                          <w:sz w:val="48"/>
                          <w:szCs w:val="48"/>
                          <w:lang w:val="es-419"/>
                        </w:rPr>
                        <w:t>atólicas</w:t>
                      </w:r>
                    </w:p>
                    <w:p w14:paraId="32EBAD62" w14:textId="77777777" w:rsidR="0031742C" w:rsidRPr="007E3D2D" w:rsidRDefault="0031742C" w:rsidP="0031742C">
                      <w:pPr>
                        <w:spacing w:line="276" w:lineRule="auto"/>
                        <w:jc w:val="center"/>
                        <w:rPr>
                          <w:rFonts w:ascii="Calibri" w:hAnsi="Calibri" w:cs="FontinSansCR-Regular"/>
                          <w:b/>
                          <w:i/>
                          <w:color w:val="000000"/>
                          <w:sz w:val="72"/>
                          <w:szCs w:val="72"/>
                          <w:lang w:val="es-419"/>
                        </w:rPr>
                      </w:pPr>
                      <w:r w:rsidRPr="007E3D2D">
                        <w:rPr>
                          <w:rFonts w:ascii="Calibri" w:hAnsi="Calibri" w:cs="FontinSansCR-Regular"/>
                          <w:b/>
                          <w:i/>
                          <w:color w:val="000000"/>
                          <w:sz w:val="72"/>
                          <w:szCs w:val="72"/>
                          <w:lang w:val="es-419"/>
                        </w:rPr>
                        <w:t>{</w:t>
                      </w:r>
                      <w:r>
                        <w:rPr>
                          <w:rFonts w:ascii="Calibri" w:hAnsi="Calibri" w:cs="FontinSansCR-Regular"/>
                          <w:b/>
                          <w:i/>
                          <w:color w:val="000000"/>
                          <w:sz w:val="72"/>
                          <w:szCs w:val="72"/>
                          <w:lang w:val="es-419"/>
                        </w:rPr>
                        <w:t>añada</w:t>
                      </w:r>
                      <w:r w:rsidRPr="007E3D2D">
                        <w:rPr>
                          <w:rFonts w:ascii="Calibri" w:hAnsi="Calibri" w:cs="FontinSansCR-Regular"/>
                          <w:b/>
                          <w:i/>
                          <w:color w:val="000000"/>
                          <w:sz w:val="72"/>
                          <w:szCs w:val="72"/>
                          <w:lang w:val="es-419"/>
                        </w:rPr>
                        <w:t xml:space="preserve"> la fecha y la hora</w:t>
                      </w:r>
                      <w:r>
                        <w:rPr>
                          <w:rFonts w:ascii="Calibri" w:hAnsi="Calibri" w:cs="FontinSansCR-Regular"/>
                          <w:b/>
                          <w:i/>
                          <w:color w:val="000000"/>
                          <w:sz w:val="72"/>
                          <w:szCs w:val="72"/>
                          <w:lang w:val="es-419"/>
                        </w:rPr>
                        <w:t xml:space="preserve"> aquí</w:t>
                      </w:r>
                      <w:r w:rsidRPr="007E3D2D">
                        <w:rPr>
                          <w:rFonts w:ascii="Calibri" w:hAnsi="Calibri" w:cs="FontinSansCR-Regular"/>
                          <w:b/>
                          <w:i/>
                          <w:color w:val="000000"/>
                          <w:sz w:val="72"/>
                          <w:szCs w:val="72"/>
                          <w:lang w:val="es-419"/>
                        </w:rPr>
                        <w:t>}</w:t>
                      </w:r>
                    </w:p>
                    <w:p w14:paraId="4F315200" w14:textId="13B707CB" w:rsidR="00B957BE" w:rsidRPr="00211150" w:rsidRDefault="00B957BE" w:rsidP="00B957BE">
                      <w:pPr>
                        <w:spacing w:line="276" w:lineRule="auto"/>
                        <w:jc w:val="center"/>
                        <w:rPr>
                          <w:rFonts w:ascii="Calibri" w:hAnsi="Calibri"/>
                          <w:color w:val="FF0000"/>
                          <w:sz w:val="48"/>
                          <w:szCs w:val="48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372E1" w:rsidSect="00254ACF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800" w:bottom="1440" w:left="1800" w:header="720" w:footer="17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025866" w14:textId="77777777" w:rsidR="00F529C0" w:rsidRDefault="00F529C0" w:rsidP="00B57040">
      <w:r>
        <w:separator/>
      </w:r>
    </w:p>
  </w:endnote>
  <w:endnote w:type="continuationSeparator" w:id="0">
    <w:p w14:paraId="2080F89F" w14:textId="77777777" w:rsidR="00F529C0" w:rsidRDefault="00F529C0" w:rsidP="00B57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inSansCR-Regular">
    <w:altName w:val="Fontin Sans CR Regular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F6E56" w14:textId="6647FB49" w:rsidR="00B957BE" w:rsidRDefault="0031742C">
    <w:pPr>
      <w:pStyle w:val="Footer"/>
    </w:pPr>
    <w:r w:rsidRPr="0016454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EC2565" wp14:editId="24158C6D">
              <wp:simplePos x="0" y="0"/>
              <wp:positionH relativeFrom="column">
                <wp:posOffset>5003800</wp:posOffset>
              </wp:positionH>
              <wp:positionV relativeFrom="paragraph">
                <wp:posOffset>414655</wp:posOffset>
              </wp:positionV>
              <wp:extent cx="1108075" cy="44132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07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5DC3E73" w14:textId="77777777" w:rsidR="0031742C" w:rsidRDefault="0031742C" w:rsidP="0031742C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</w:pPr>
                          <w:r w:rsidRPr="00164542"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  <w:t xml:space="preserve">Logo de </w:t>
                          </w:r>
                        </w:p>
                        <w:p w14:paraId="32A270E2" w14:textId="7A38F357" w:rsidR="0031742C" w:rsidRPr="00164542" w:rsidRDefault="0031742C" w:rsidP="0031742C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  <w:t>la escuela</w:t>
                          </w:r>
                        </w:p>
                        <w:p w14:paraId="1CD14E64" w14:textId="77777777" w:rsidR="0031742C" w:rsidRPr="00164542" w:rsidRDefault="0031742C" w:rsidP="0031742C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</w:p>
                        <w:p w14:paraId="40E90D6B" w14:textId="2936B3F4" w:rsidR="00B957BE" w:rsidRPr="00164542" w:rsidRDefault="00B957BE" w:rsidP="00164542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C256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94pt;margin-top:32.65pt;width:87.25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" filled="f" stroked="f">
              <v:textbox>
                <w:txbxContent>
                  <w:p w14:paraId="75DC3E73" w14:textId="77777777" w:rsidR="0031742C" w:rsidRDefault="0031742C" w:rsidP="0031742C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</w:pPr>
                    <w:r w:rsidRPr="00164542"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  <w:t xml:space="preserve">Logo de </w:t>
                    </w:r>
                  </w:p>
                  <w:p w14:paraId="32A270E2" w14:textId="7A38F357" w:rsidR="0031742C" w:rsidRPr="00164542" w:rsidRDefault="0031742C" w:rsidP="0031742C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  <w:r w:rsidRPr="00164542"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  <w:t>la escuela</w:t>
                    </w:r>
                  </w:p>
                  <w:p w14:paraId="1CD14E64" w14:textId="77777777" w:rsidR="0031742C" w:rsidRPr="00164542" w:rsidRDefault="0031742C" w:rsidP="0031742C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</w:p>
                  <w:p w14:paraId="40E90D6B" w14:textId="2936B3F4" w:rsidR="00B957BE" w:rsidRPr="00164542" w:rsidRDefault="00B957BE" w:rsidP="00164542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58FEF2" wp14:editId="4AFB9802">
              <wp:simplePos x="0" y="0"/>
              <wp:positionH relativeFrom="column">
                <wp:posOffset>660400</wp:posOffset>
              </wp:positionH>
              <wp:positionV relativeFrom="paragraph">
                <wp:posOffset>268605</wp:posOffset>
              </wp:positionV>
              <wp:extent cx="4800600" cy="90805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A0DF9" w14:textId="77777777" w:rsidR="0031742C" w:rsidRPr="0031742C" w:rsidRDefault="0031742C" w:rsidP="0031742C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es-ES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>Para obtener más información, o si tiene alguna pregunta,</w:t>
                          </w:r>
                        </w:p>
                        <w:p w14:paraId="6976DC7A" w14:textId="77777777" w:rsidR="0031742C" w:rsidRPr="0031742C" w:rsidRDefault="0031742C" w:rsidP="0031742C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es-ES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 xml:space="preserve">por favor contactar a 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>[Nombre del Capitán de la Escuela]</w:t>
                          </w:r>
                        </w:p>
                        <w:p w14:paraId="3948FE57" w14:textId="0FF5180E" w:rsidR="00B957BE" w:rsidRPr="0031742C" w:rsidRDefault="0031742C" w:rsidP="0031742C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 xml:space="preserve">al 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 xml:space="preserve">[Número de teléfono] </w:t>
                          </w: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>o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 xml:space="preserve"> [Dirección de correo electrónico]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58FEF2" id="Text Box 4" o:spid="_x0000_s1028" type="#_x0000_t202" style="position:absolute;margin-left:52pt;margin-top:21.15pt;width:378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" filled="f" stroked="f">
              <v:textbox inset=",7.2pt,,7.2pt">
                <w:txbxContent>
                  <w:p w14:paraId="547A0DF9" w14:textId="77777777" w:rsidR="0031742C" w:rsidRPr="0031742C" w:rsidRDefault="0031742C" w:rsidP="0031742C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  <w:lang w:val="es-ES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>Para obtener más información, o si tiene alguna pregunta,</w:t>
                    </w:r>
                  </w:p>
                  <w:p w14:paraId="6976DC7A" w14:textId="77777777" w:rsidR="0031742C" w:rsidRPr="0031742C" w:rsidRDefault="0031742C" w:rsidP="0031742C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  <w:lang w:val="es-ES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 xml:space="preserve">por favor contactar a 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>[Nombre del Capitán de la Escuela]</w:t>
                    </w:r>
                  </w:p>
                  <w:p w14:paraId="3948FE57" w14:textId="0FF5180E" w:rsidR="00B957BE" w:rsidRPr="0031742C" w:rsidRDefault="0031742C" w:rsidP="0031742C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 xml:space="preserve">al 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 xml:space="preserve">[Número de teléfono] </w:t>
                    </w:r>
                    <w:r w:rsidRPr="0031742C">
                      <w:rPr>
                        <w:sz w:val="20"/>
                        <w:szCs w:val="20"/>
                        <w:lang w:val="es"/>
                      </w:rPr>
                      <w:t>o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 xml:space="preserve"> [Dirección de correo electrónico]</w:t>
                    </w:r>
                  </w:p>
                </w:txbxContent>
              </v:textbox>
            </v:shape>
          </w:pict>
        </mc:Fallback>
      </mc:AlternateContent>
    </w:r>
    <w:r w:rsidR="00667A99">
      <w:rPr>
        <w:noProof/>
      </w:rPr>
      <w:drawing>
        <wp:anchor distT="0" distB="0" distL="114300" distR="114300" simplePos="0" relativeHeight="251674624" behindDoc="0" locked="0" layoutInCell="1" allowOverlap="1" wp14:anchorId="27B3FB04" wp14:editId="4E486452">
          <wp:simplePos x="0" y="0"/>
          <wp:positionH relativeFrom="column">
            <wp:posOffset>-736600</wp:posOffset>
          </wp:positionH>
          <wp:positionV relativeFrom="paragraph">
            <wp:posOffset>-8255</wp:posOffset>
          </wp:positionV>
          <wp:extent cx="1181100" cy="1181100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75DC59" w14:textId="77777777" w:rsidR="00F529C0" w:rsidRDefault="00F529C0" w:rsidP="00B57040">
      <w:r>
        <w:separator/>
      </w:r>
    </w:p>
  </w:footnote>
  <w:footnote w:type="continuationSeparator" w:id="0">
    <w:p w14:paraId="7D6E8DBE" w14:textId="77777777" w:rsidR="00F529C0" w:rsidRDefault="00F529C0" w:rsidP="00B57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090AA" w14:textId="77777777" w:rsidR="00B957BE" w:rsidRDefault="007C368C">
    <w:pPr>
      <w:pStyle w:val="Header"/>
    </w:pPr>
    <w:r>
      <w:rPr>
        <w:noProof/>
      </w:rPr>
      <w:pict w14:anchorId="7C184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Flyers" style="position:absolute;margin-left:0;margin-top:0;width:612pt;height:11in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DF552" w14:textId="298891AC" w:rsidR="007E4960" w:rsidRDefault="00667A99" w:rsidP="00254ACF">
    <w:pPr>
      <w:pStyle w:val="Header"/>
      <w:jc w:val="both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7493724" wp14:editId="18E9829F">
          <wp:simplePos x="0" y="0"/>
          <wp:positionH relativeFrom="column">
            <wp:posOffset>-1130300</wp:posOffset>
          </wp:positionH>
          <wp:positionV relativeFrom="paragraph">
            <wp:posOffset>-444500</wp:posOffset>
          </wp:positionV>
          <wp:extent cx="7743896" cy="7188200"/>
          <wp:effectExtent l="0" t="0" r="3175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/>
                </pic:nvPicPr>
                <pic:blipFill rotWithShape="1">
                  <a:blip r:embed="rId1"/>
                  <a:srcRect b="28271"/>
                  <a:stretch/>
                </pic:blipFill>
                <pic:spPr bwMode="auto">
                  <a:xfrm>
                    <a:off x="0" y="0"/>
                    <a:ext cx="7758240" cy="7201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744E0" w14:textId="77777777" w:rsidR="00B957BE" w:rsidRDefault="007C368C">
    <w:pPr>
      <w:pStyle w:val="Header"/>
    </w:pPr>
    <w:r>
      <w:rPr>
        <w:noProof/>
      </w:rPr>
      <w:pict w14:anchorId="5AD80E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Flyers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40"/>
    <w:rsid w:val="00043DC0"/>
    <w:rsid w:val="00074C77"/>
    <w:rsid w:val="000B27CE"/>
    <w:rsid w:val="00164542"/>
    <w:rsid w:val="001732C1"/>
    <w:rsid w:val="001B442D"/>
    <w:rsid w:val="00211150"/>
    <w:rsid w:val="00254ACF"/>
    <w:rsid w:val="0031742C"/>
    <w:rsid w:val="00475448"/>
    <w:rsid w:val="00486F1D"/>
    <w:rsid w:val="00504143"/>
    <w:rsid w:val="005372E1"/>
    <w:rsid w:val="005E39ED"/>
    <w:rsid w:val="00636733"/>
    <w:rsid w:val="00667A99"/>
    <w:rsid w:val="007124A8"/>
    <w:rsid w:val="007307C8"/>
    <w:rsid w:val="007C368C"/>
    <w:rsid w:val="007E4960"/>
    <w:rsid w:val="008B3667"/>
    <w:rsid w:val="008B39E6"/>
    <w:rsid w:val="008B7BFB"/>
    <w:rsid w:val="008C3765"/>
    <w:rsid w:val="00955726"/>
    <w:rsid w:val="009860FC"/>
    <w:rsid w:val="009A0136"/>
    <w:rsid w:val="00A81D88"/>
    <w:rsid w:val="00A958AE"/>
    <w:rsid w:val="00AE0FD4"/>
    <w:rsid w:val="00AF41FB"/>
    <w:rsid w:val="00B57040"/>
    <w:rsid w:val="00B7184D"/>
    <w:rsid w:val="00B957BE"/>
    <w:rsid w:val="00BC38E3"/>
    <w:rsid w:val="00C829CD"/>
    <w:rsid w:val="00CF2CDE"/>
    <w:rsid w:val="00DB0F5B"/>
    <w:rsid w:val="00DC700B"/>
    <w:rsid w:val="00E5353A"/>
    <w:rsid w:val="00E83DE9"/>
    <w:rsid w:val="00E94EBE"/>
    <w:rsid w:val="00ED67D5"/>
    <w:rsid w:val="00F529C0"/>
    <w:rsid w:val="00FC0046"/>
    <w:rsid w:val="00FC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2E49D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57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70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40"/>
  </w:style>
  <w:style w:type="paragraph" w:styleId="Footer">
    <w:name w:val="footer"/>
    <w:basedOn w:val="Normal"/>
    <w:link w:val="Foot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40"/>
  </w:style>
  <w:style w:type="paragraph" w:customStyle="1" w:styleId="BasicParagraph">
    <w:name w:val="[Basic Paragraph]"/>
    <w:basedOn w:val="Normal"/>
    <w:uiPriority w:val="99"/>
    <w:rsid w:val="00C829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0FF4A-1C6B-450A-A3B4-4161EDE1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Paige Rohr</cp:lastModifiedBy>
  <cp:revision>3</cp:revision>
  <cp:lastPrinted>2015-03-10T18:24:00Z</cp:lastPrinted>
  <dcterms:created xsi:type="dcterms:W3CDTF">2024-06-11T17:36:00Z</dcterms:created>
  <dcterms:modified xsi:type="dcterms:W3CDTF">2024-06-11T17:36:00Z</dcterms:modified>
</cp:coreProperties>
</file>