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F6B48" w14:textId="77777777" w:rsidR="002133C6" w:rsidRPr="002133C6" w:rsidRDefault="002133C6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  <w:r w:rsidRPr="002133C6">
        <w:rPr>
          <w:rFonts w:ascii="Tw Cen MT" w:hAnsi="Tw Cen MT"/>
          <w:b/>
          <w:sz w:val="44"/>
          <w:szCs w:val="44"/>
          <w:lang w:val="es-419"/>
        </w:rPr>
        <w:t>Anuncio para boletín informativo #1</w:t>
      </w:r>
    </w:p>
    <w:p w14:paraId="5CDE62E3" w14:textId="77777777" w:rsidR="009756FB" w:rsidRPr="00BE2FCF" w:rsidRDefault="005429E2" w:rsidP="009756FB">
      <w:pPr>
        <w:jc w:val="center"/>
        <w:rPr>
          <w:rFonts w:ascii="Tw Cen MT" w:hAnsi="Tw Cen MT"/>
          <w:lang w:val="es-MX"/>
        </w:rPr>
      </w:pPr>
      <w:r w:rsidRPr="009756FB">
        <w:rPr>
          <w:rFonts w:ascii="Tw Cen MT" w:hAnsi="Tw Cen MT"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47F5DD" wp14:editId="6618E05C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3671570" cy="6896100"/>
                <wp:effectExtent l="12700" t="12700" r="24130" b="25400"/>
                <wp:wrapTight wrapText="bothSides">
                  <wp:wrapPolygon edited="0">
                    <wp:start x="-75" y="-40"/>
                    <wp:lineTo x="-75" y="21640"/>
                    <wp:lineTo x="21667" y="21640"/>
                    <wp:lineTo x="21667" y="-40"/>
                    <wp:lineTo x="-75" y="-4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1570" cy="689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AE1D6" w14:textId="3D04099E" w:rsidR="00492B9B" w:rsidRPr="00F602EB" w:rsidRDefault="00492B9B" w:rsidP="000C49D3">
                            <w:pPr>
                              <w:rPr>
                                <w:kern w:val="36"/>
                                <w:sz w:val="6"/>
                                <w:szCs w:val="6"/>
                              </w:rPr>
                            </w:pPr>
                          </w:p>
                          <w:p w14:paraId="26DC978F" w14:textId="0DFE3F7E" w:rsidR="00492B9B" w:rsidRPr="00B11F37" w:rsidRDefault="00492B9B" w:rsidP="000C49D3">
                            <w:pPr>
                              <w:rPr>
                                <w:kern w:val="36"/>
                                <w:sz w:val="6"/>
                                <w:szCs w:val="6"/>
                                <w:lang w:val="es-ES"/>
                              </w:rPr>
                            </w:pPr>
                          </w:p>
                          <w:p w14:paraId="44C201C1" w14:textId="5582273F" w:rsidR="002133C6" w:rsidRDefault="00200670" w:rsidP="002133C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8"/>
                                <w:szCs w:val="28"/>
                                <w:lang w:val="es-419"/>
                              </w:rPr>
                              <w:drawing>
                                <wp:inline distT="0" distB="0" distL="0" distR="0" wp14:anchorId="7D2874AD" wp14:editId="20BD0CAD">
                                  <wp:extent cx="3450590" cy="1844675"/>
                                  <wp:effectExtent l="0" t="0" r="3810" b="0"/>
                                  <wp:docPr id="1" name="Picture 1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0590" cy="184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B8E03F" w14:textId="77777777" w:rsidR="00200670" w:rsidRDefault="00200670" w:rsidP="002133C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  <w:p w14:paraId="3EBE1EBA" w14:textId="6ACB0ECF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¡Únase a nosotros para la 1</w:t>
                            </w:r>
                            <w:r w:rsidR="006C6806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2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ª</w:t>
                            </w:r>
                          </w:p>
                          <w:p w14:paraId="1EAD91ED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Caminata Anual de las Escuelas Católicas</w:t>
                            </w:r>
                          </w:p>
                          <w:p w14:paraId="03C3E819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 xml:space="preserve">en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la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>ubicación del evento"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!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br/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br/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>"Añada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 la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 fecha y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la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>hora del evento"</w:t>
                            </w:r>
                          </w:p>
                          <w:p w14:paraId="0DABC700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</w:pPr>
                          </w:p>
                          <w:p w14:paraId="11FDFC28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La Caminata para la Educación Católica se llama ahora simplemente, Caminata de las Escuelas Católicas. Camine con nosotros para celebrar las escuelas católicas, construir comunidad y recaudar fondos que permanezcan en nuestra escuela. ¡Ayúdenos a alcanzar la meta de recaudación de fondos de nuestra escuela de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"añada la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$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cantidad"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000000"/>
                                <w:sz w:val="20"/>
                                <w:szCs w:val="20"/>
                                <w:lang w:val="es"/>
                              </w:rPr>
                              <w:t xml:space="preserve"> para que podamos comprar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el objetivo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! 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000000"/>
                                <w:sz w:val="20"/>
                                <w:szCs w:val="20"/>
                                <w:lang w:val="es"/>
                              </w:rPr>
                              <w:t>Regístrese hoy y ayúdenos a alcanzar nuestra meta pidiéndole a familiares, amigos y vecinos que hagan una donación.</w:t>
                            </w:r>
                          </w:p>
                          <w:p w14:paraId="57BF4400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lang w:val="es-419"/>
                              </w:rPr>
                            </w:pPr>
                          </w:p>
                          <w:p w14:paraId="5FA09A0D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"/>
                              </w:rPr>
                              <w:t xml:space="preserve">¡Las donaciones hechas a nuestros caminantes van directamente a "Nombre de la escuela"! </w:t>
                            </w:r>
                          </w:p>
                          <w:p w14:paraId="2F42CDB3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30DA11DD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Para donar: envíe un mensaje de texto a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"/>
                              </w:rPr>
                              <w:t>SCHOOLSWALK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"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inserte el # de su escuela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 para donar por texto aquí"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 al 71777, o visite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"/>
                              </w:rPr>
                              <w:t>catholicschoolswalk.org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. </w:t>
                            </w:r>
                          </w:p>
                          <w:p w14:paraId="35FF17F3" w14:textId="150011F8" w:rsidR="00492B9B" w:rsidRPr="00200670" w:rsidRDefault="00492B9B" w:rsidP="0020067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16469BD3" w14:textId="77777777" w:rsidR="00492B9B" w:rsidRPr="00FE6EAE" w:rsidRDefault="00492B9B" w:rsidP="00FE6EAE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2DD4B044" w14:textId="37DB31CB" w:rsidR="00492B9B" w:rsidRPr="00110715" w:rsidRDefault="00200670" w:rsidP="00110715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F120672" wp14:editId="1234196E">
                                  <wp:extent cx="977900" cy="977900"/>
                                  <wp:effectExtent l="0" t="0" r="0" b="0"/>
                                  <wp:docPr id="5" name="Picture 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7AE689" w14:textId="77777777" w:rsidR="00492B9B" w:rsidRDefault="00492B9B" w:rsidP="009F440F">
                            <w:pPr>
                              <w:tabs>
                                <w:tab w:val="left" w:pos="-1350"/>
                              </w:tabs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CEAFAB3" w14:textId="77777777" w:rsidR="00492B9B" w:rsidRDefault="00492B9B" w:rsidP="009F440F">
                            <w:pPr>
                              <w:tabs>
                                <w:tab w:val="left" w:pos="-1350"/>
                              </w:tabs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DA07234" w14:textId="77777777" w:rsidR="00492B9B" w:rsidRPr="00110715" w:rsidRDefault="00492B9B" w:rsidP="009F440F">
                            <w:pPr>
                              <w:tabs>
                                <w:tab w:val="left" w:pos="-1350"/>
                              </w:tabs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7F5D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8.85pt;width:289.1pt;height:543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" strokeweight="3pt">
                <v:path arrowok="t"/>
                <v:textbox>
                  <w:txbxContent>
                    <w:p w14:paraId="487AE1D6" w14:textId="3D04099E" w:rsidR="00492B9B" w:rsidRPr="00F602EB" w:rsidRDefault="00492B9B" w:rsidP="000C49D3">
                      <w:pPr>
                        <w:rPr>
                          <w:kern w:val="36"/>
                          <w:sz w:val="6"/>
                          <w:szCs w:val="6"/>
                        </w:rPr>
                      </w:pPr>
                    </w:p>
                    <w:p w14:paraId="26DC978F" w14:textId="0DFE3F7E" w:rsidR="00492B9B" w:rsidRPr="00B11F37" w:rsidRDefault="00492B9B" w:rsidP="000C49D3">
                      <w:pPr>
                        <w:rPr>
                          <w:kern w:val="36"/>
                          <w:sz w:val="6"/>
                          <w:szCs w:val="6"/>
                          <w:lang w:val="es-ES"/>
                        </w:rPr>
                      </w:pPr>
                    </w:p>
                    <w:p w14:paraId="44C201C1" w14:textId="5582273F" w:rsidR="002133C6" w:rsidRDefault="00200670" w:rsidP="002133C6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419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28"/>
                          <w:szCs w:val="28"/>
                          <w:lang w:val="es-419"/>
                        </w:rPr>
                        <w:drawing>
                          <wp:inline distT="0" distB="0" distL="0" distR="0" wp14:anchorId="7D2874AD" wp14:editId="20BD0CAD">
                            <wp:extent cx="3450590" cy="1844675"/>
                            <wp:effectExtent l="0" t="0" r="3810" b="0"/>
                            <wp:docPr id="1" name="Picture 1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0590" cy="184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B8E03F" w14:textId="77777777" w:rsidR="00200670" w:rsidRDefault="00200670" w:rsidP="002133C6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419"/>
                        </w:rPr>
                      </w:pPr>
                    </w:p>
                    <w:p w14:paraId="3EBE1EBA" w14:textId="6ACB0ECF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¡Únase a nosotros para la 1</w:t>
                      </w:r>
                      <w:r w:rsidR="006C6806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2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ª</w:t>
                      </w:r>
                    </w:p>
                    <w:p w14:paraId="1EAD91ED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Caminata Anual de las Escuelas Católicas</w:t>
                      </w:r>
                    </w:p>
                    <w:p w14:paraId="03C3E819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 xml:space="preserve">en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la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>ubicación del evento"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!</w:t>
                      </w:r>
                      <w:r w:rsidRPr="0086627A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br/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br/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>"Añada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 la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 fecha y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la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>hora del evento"</w:t>
                      </w:r>
                    </w:p>
                    <w:p w14:paraId="0DABC700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</w:pPr>
                    </w:p>
                    <w:p w14:paraId="11FDFC28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La Caminata para la Educación Católica se llama ahora simplemente, Caminata de las Escuelas Católicas. Camine con nosotros para celebrar las escuelas católicas, construir comunidad y recaudar fondos que permanezcan en nuestra escuela. ¡Ayúdenos a alcanzar la meta de recaudación de fondos de nuestra escuela de 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 xml:space="preserve">"añada la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 xml:space="preserve">$ 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>cantidad"</w:t>
                      </w:r>
                      <w:r w:rsidRPr="0086627A">
                        <w:rPr>
                          <w:rFonts w:ascii="Arial Narrow" w:hAnsi="Arial Narrow" w:cstheme="minorHAnsi"/>
                          <w:color w:val="000000"/>
                          <w:sz w:val="20"/>
                          <w:szCs w:val="20"/>
                          <w:lang w:val="es"/>
                        </w:rPr>
                        <w:t xml:space="preserve"> para que podamos comprar 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>el objetivo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>"</w:t>
                      </w: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!  </w:t>
                      </w:r>
                      <w:r w:rsidRPr="0086627A">
                        <w:rPr>
                          <w:rFonts w:ascii="Arial Narrow" w:hAnsi="Arial Narrow" w:cstheme="minorHAnsi"/>
                          <w:color w:val="000000"/>
                          <w:sz w:val="20"/>
                          <w:szCs w:val="20"/>
                          <w:lang w:val="es"/>
                        </w:rPr>
                        <w:t>Regístrese hoy y ayúdenos a alcanzar nuestra meta pidiéndole a familiares, amigos y vecinos que hagan una donación.</w:t>
                      </w:r>
                    </w:p>
                    <w:p w14:paraId="57BF4400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lang w:val="es-419"/>
                        </w:rPr>
                      </w:pPr>
                    </w:p>
                    <w:p w14:paraId="5FA09A0D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"/>
                        </w:rPr>
                        <w:t xml:space="preserve">¡Las donaciones hechas a nuestros caminantes van directamente a "Nombre de la escuela"! </w:t>
                      </w:r>
                    </w:p>
                    <w:p w14:paraId="2F42CDB3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-419"/>
                        </w:rPr>
                      </w:pPr>
                    </w:p>
                    <w:p w14:paraId="30DA11DD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Para donar: envíe un mensaje de texto a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"/>
                        </w:rPr>
                        <w:t>SCHOOLSWALK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  <w:lang w:val="es"/>
                        </w:rPr>
                        <w:t>"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  <w:lang w:val="es"/>
                        </w:rPr>
                        <w:t>inserte el # de su escuela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  <w:lang w:val="es"/>
                        </w:rPr>
                        <w:t xml:space="preserve"> para donar por texto aquí"</w:t>
                      </w: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 al 71777, o visite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"/>
                        </w:rPr>
                        <w:t>catholicschoolswalk.org</w:t>
                      </w: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. </w:t>
                      </w:r>
                    </w:p>
                    <w:p w14:paraId="35FF17F3" w14:textId="150011F8" w:rsidR="00492B9B" w:rsidRPr="00200670" w:rsidRDefault="00492B9B" w:rsidP="00200670">
                      <w:pPr>
                        <w:rPr>
                          <w:rFonts w:ascii="Arial Narrow" w:hAnsi="Arial Narrow"/>
                          <w:sz w:val="22"/>
                          <w:szCs w:val="22"/>
                          <w:lang w:val="es-419"/>
                        </w:rPr>
                      </w:pPr>
                    </w:p>
                    <w:p w14:paraId="16469BD3" w14:textId="77777777" w:rsidR="00492B9B" w:rsidRPr="00FE6EAE" w:rsidRDefault="00492B9B" w:rsidP="00FE6EAE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2DD4B044" w14:textId="37DB31CB" w:rsidR="00492B9B" w:rsidRPr="00110715" w:rsidRDefault="00200670" w:rsidP="00110715">
                      <w:pPr>
                        <w:jc w:val="center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F120672" wp14:editId="1234196E">
                            <wp:extent cx="977900" cy="977900"/>
                            <wp:effectExtent l="0" t="0" r="0" b="0"/>
                            <wp:docPr id="5" name="Picture 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7AE689" w14:textId="77777777" w:rsidR="00492B9B" w:rsidRDefault="00492B9B" w:rsidP="009F440F">
                      <w:pPr>
                        <w:tabs>
                          <w:tab w:val="left" w:pos="-1350"/>
                        </w:tabs>
                        <w:rPr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CEAFAB3" w14:textId="77777777" w:rsidR="00492B9B" w:rsidRDefault="00492B9B" w:rsidP="009F440F">
                      <w:pPr>
                        <w:tabs>
                          <w:tab w:val="left" w:pos="-1350"/>
                        </w:tabs>
                        <w:rPr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DA07234" w14:textId="77777777" w:rsidR="00492B9B" w:rsidRPr="00110715" w:rsidRDefault="00492B9B" w:rsidP="009F440F">
                      <w:pPr>
                        <w:tabs>
                          <w:tab w:val="left" w:pos="-1350"/>
                        </w:tabs>
                        <w:rPr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A8474DB" w14:textId="77777777" w:rsidR="009756FB" w:rsidRPr="00BE2FCF" w:rsidRDefault="009756FB" w:rsidP="009756FB">
      <w:pPr>
        <w:jc w:val="center"/>
        <w:rPr>
          <w:rFonts w:ascii="Tw Cen MT" w:hAnsi="Tw Cen MT"/>
          <w:lang w:val="es-MX"/>
        </w:rPr>
      </w:pPr>
    </w:p>
    <w:p w14:paraId="52CACE3A" w14:textId="0D2BA9F1" w:rsidR="00A951D5" w:rsidRPr="00BE2FCF" w:rsidRDefault="000A7728" w:rsidP="008D5DCB">
      <w:pPr>
        <w:jc w:val="center"/>
        <w:rPr>
          <w:rFonts w:ascii="Tw Cen MT" w:hAnsi="Tw Cen MT"/>
          <w:b/>
          <w:sz w:val="28"/>
          <w:szCs w:val="28"/>
          <w:lang w:val="es-MX"/>
        </w:rPr>
      </w:pPr>
      <w:r w:rsidRPr="00BE2FCF">
        <w:rPr>
          <w:rFonts w:ascii="Tw Cen MT" w:hAnsi="Tw Cen MT"/>
          <w:lang w:val="es-MX"/>
        </w:rPr>
        <w:br/>
      </w:r>
      <w:r w:rsidR="006D086C" w:rsidRPr="00BE2FCF">
        <w:rPr>
          <w:rFonts w:ascii="Tw Cen MT" w:hAnsi="Tw Cen MT"/>
          <w:lang w:val="es-MX"/>
        </w:rPr>
        <w:br w:type="page"/>
      </w:r>
      <w:r w:rsidR="00AF6586" w:rsidRPr="00BE2FCF">
        <w:rPr>
          <w:rFonts w:ascii="Tw Cen MT" w:hAnsi="Tw Cen MT"/>
          <w:b/>
          <w:sz w:val="28"/>
          <w:szCs w:val="28"/>
          <w:lang w:val="es-MX"/>
        </w:rPr>
        <w:lastRenderedPageBreak/>
        <w:t xml:space="preserve">       </w:t>
      </w:r>
    </w:p>
    <w:p w14:paraId="11D93BEE" w14:textId="2C3179AB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  <w:r w:rsidRPr="009756FB">
        <w:rPr>
          <w:rFonts w:ascii="Tw Cen MT" w:hAnsi="Tw Cen MT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D19B8" wp14:editId="7DDDFED2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3671570" cy="7061200"/>
                <wp:effectExtent l="12700" t="12700" r="24130" b="25400"/>
                <wp:wrapTight wrapText="bothSides">
                  <wp:wrapPolygon edited="0">
                    <wp:start x="-75" y="-39"/>
                    <wp:lineTo x="-75" y="21639"/>
                    <wp:lineTo x="21667" y="21639"/>
                    <wp:lineTo x="21667" y="-39"/>
                    <wp:lineTo x="-75" y="-39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1570" cy="706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CECC3" w14:textId="77777777" w:rsidR="00A951D5" w:rsidRPr="00F602EB" w:rsidRDefault="00A951D5" w:rsidP="00A951D5">
                            <w:pPr>
                              <w:rPr>
                                <w:kern w:val="36"/>
                                <w:sz w:val="6"/>
                                <w:szCs w:val="6"/>
                              </w:rPr>
                            </w:pPr>
                          </w:p>
                          <w:p w14:paraId="74B3DE7C" w14:textId="77777777" w:rsidR="00A951D5" w:rsidRPr="00B11F37" w:rsidRDefault="00A951D5" w:rsidP="00A951D5">
                            <w:pPr>
                              <w:rPr>
                                <w:kern w:val="36"/>
                                <w:sz w:val="6"/>
                                <w:szCs w:val="6"/>
                                <w:lang w:val="es-ES"/>
                              </w:rPr>
                            </w:pPr>
                          </w:p>
                          <w:p w14:paraId="336B3F99" w14:textId="1CA129E3" w:rsidR="00A951D5" w:rsidRDefault="00200670" w:rsidP="00A951D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419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lang w:val="es-419"/>
                              </w:rPr>
                              <w:drawing>
                                <wp:inline distT="0" distB="0" distL="0" distR="0" wp14:anchorId="1F9571ED" wp14:editId="5EC091AB">
                                  <wp:extent cx="3450590" cy="1844675"/>
                                  <wp:effectExtent l="0" t="0" r="3810" b="0"/>
                                  <wp:docPr id="7" name="Picture 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0590" cy="184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3907F" w14:textId="77777777" w:rsidR="00A951D5" w:rsidRDefault="00A951D5" w:rsidP="00A951D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419"/>
                              </w:rPr>
                            </w:pPr>
                          </w:p>
                          <w:p w14:paraId="1A9F8DDE" w14:textId="38066B4E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¡Únase a nosotros para la 1</w:t>
                            </w:r>
                            <w:r w:rsidR="006C6806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2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ª</w:t>
                            </w:r>
                          </w:p>
                          <w:p w14:paraId="76124128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Caminata Anual de las Escuelas Católicas</w:t>
                            </w:r>
                          </w:p>
                          <w:p w14:paraId="355A8E9F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 xml:space="preserve">en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la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>ubicación del evento"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t>!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lang w:val="es"/>
                              </w:rPr>
                              <w:t xml:space="preserve">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br/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lang w:val="es"/>
                              </w:rPr>
                              <w:br/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>"Añada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 la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 fecha y 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 xml:space="preserve">la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  <w:t>hora del evento"</w:t>
                            </w:r>
                          </w:p>
                          <w:p w14:paraId="6E1E4399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lang w:val="es"/>
                              </w:rPr>
                            </w:pPr>
                          </w:p>
                          <w:p w14:paraId="1A143C9F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La Caminata para la Educación Católica se llama ahora simplemente, Caminata de las Escuelas Católicas. Camine con nosotros para celebrar las escuelas católicas, construir comunidad y recaudar fondos que permanezcan en nuestra escuela. ¡Ayúdenos a alcanzar la meta de recaudación de fondos de nuestra escuela de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"añada la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$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cantidad"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000000"/>
                                <w:sz w:val="20"/>
                                <w:szCs w:val="20"/>
                                <w:lang w:val="es"/>
                              </w:rPr>
                              <w:t xml:space="preserve"> para que podamos comprar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"añada </w:t>
                            </w:r>
                            <w:r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el objetivo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! 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color w:val="000000"/>
                                <w:sz w:val="20"/>
                                <w:szCs w:val="20"/>
                                <w:lang w:val="es"/>
                              </w:rPr>
                              <w:t>Regístrese hoy y ayúdenos a alcanzar nuestra meta pidiéndole a familiares, amigos y vecinos que hagan una donación.</w:t>
                            </w:r>
                          </w:p>
                          <w:p w14:paraId="156652F1" w14:textId="77777777" w:rsidR="00CE2AE0" w:rsidRPr="0086627A" w:rsidRDefault="00CE2AE0" w:rsidP="00CE2AE0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lang w:val="es-419"/>
                              </w:rPr>
                            </w:pPr>
                          </w:p>
                          <w:p w14:paraId="11889D5A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"/>
                              </w:rPr>
                              <w:t xml:space="preserve">¡Las donaciones hechas a nuestros caminantes van directamente a "Nombre de la escuela"! </w:t>
                            </w:r>
                          </w:p>
                          <w:p w14:paraId="41094935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1C4A42FC" w14:textId="77777777" w:rsidR="00CE2AE0" w:rsidRPr="0086627A" w:rsidRDefault="00CE2AE0" w:rsidP="00CE2AE0">
                            <w:pP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-419"/>
                              </w:rPr>
                            </w:pP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Para donar: envíe un mensaje de texto a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"/>
                              </w:rPr>
                              <w:t>SCHOOLSWALK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"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>inserte el # de su escuela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color w:val="FF0000"/>
                                <w:sz w:val="20"/>
                                <w:szCs w:val="20"/>
                                <w:lang w:val="es"/>
                              </w:rPr>
                              <w:t xml:space="preserve"> para donar por texto aquí"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 al 71777, o visite 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b/>
                                <w:sz w:val="20"/>
                                <w:szCs w:val="20"/>
                                <w:lang w:val="es"/>
                              </w:rPr>
                              <w:t>catholicschoolswalk.org</w:t>
                            </w:r>
                            <w:r w:rsidRPr="0086627A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  <w:lang w:val="es"/>
                              </w:rPr>
                              <w:t xml:space="preserve">. </w:t>
                            </w:r>
                          </w:p>
                          <w:p w14:paraId="2FDE61A6" w14:textId="77777777" w:rsidR="00A951D5" w:rsidRPr="00B11F37" w:rsidRDefault="00A951D5" w:rsidP="00A951D5">
                            <w:pPr>
                              <w:rPr>
                                <w:rFonts w:ascii="Arial Narrow" w:hAnsi="Arial Narrow"/>
                                <w:sz w:val="6"/>
                                <w:szCs w:val="6"/>
                                <w:lang w:val="es-ES"/>
                              </w:rPr>
                            </w:pPr>
                          </w:p>
                          <w:p w14:paraId="0154F49A" w14:textId="6DD097FE" w:rsidR="00A951D5" w:rsidRDefault="00A951D5" w:rsidP="00A951D5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3385C83" w14:textId="77777777" w:rsidR="00A951D5" w:rsidRPr="00FE6EAE" w:rsidRDefault="00A951D5" w:rsidP="00A951D5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14:paraId="1441D9A5" w14:textId="2FF4C00B" w:rsidR="00A951D5" w:rsidRPr="00110715" w:rsidRDefault="00200670" w:rsidP="00A951D5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B78460E" wp14:editId="0BAB9373">
                                  <wp:extent cx="1206500" cy="1206500"/>
                                  <wp:effectExtent l="0" t="0" r="0" b="0"/>
                                  <wp:docPr id="8" name="Picture 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475BEE" w14:textId="77777777" w:rsidR="00A951D5" w:rsidRDefault="00A951D5" w:rsidP="00A951D5">
                            <w:pPr>
                              <w:tabs>
                                <w:tab w:val="left" w:pos="-1350"/>
                              </w:tabs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59E9881" w14:textId="77777777" w:rsidR="00A951D5" w:rsidRDefault="00A951D5" w:rsidP="00A951D5">
                            <w:pPr>
                              <w:tabs>
                                <w:tab w:val="left" w:pos="-1350"/>
                              </w:tabs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04D89B1" w14:textId="77777777" w:rsidR="00A951D5" w:rsidRPr="00110715" w:rsidRDefault="00A951D5" w:rsidP="00A951D5">
                            <w:pPr>
                              <w:tabs>
                                <w:tab w:val="left" w:pos="-1350"/>
                              </w:tabs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D19B8" id="Text Box 4" o:spid="_x0000_s1027" type="#_x0000_t202" style="position:absolute;left:0;text-align:left;margin-left:0;margin-top:11.5pt;width:289.1pt;height:55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" strokeweight="3pt">
                <v:path arrowok="t"/>
                <v:textbox>
                  <w:txbxContent>
                    <w:p w14:paraId="541CECC3" w14:textId="77777777" w:rsidR="00A951D5" w:rsidRPr="00F602EB" w:rsidRDefault="00A951D5" w:rsidP="00A951D5">
                      <w:pPr>
                        <w:rPr>
                          <w:kern w:val="36"/>
                          <w:sz w:val="6"/>
                          <w:szCs w:val="6"/>
                        </w:rPr>
                      </w:pPr>
                    </w:p>
                    <w:p w14:paraId="74B3DE7C" w14:textId="77777777" w:rsidR="00A951D5" w:rsidRPr="00B11F37" w:rsidRDefault="00A951D5" w:rsidP="00A951D5">
                      <w:pPr>
                        <w:rPr>
                          <w:kern w:val="36"/>
                          <w:sz w:val="6"/>
                          <w:szCs w:val="6"/>
                          <w:lang w:val="es-ES"/>
                        </w:rPr>
                      </w:pPr>
                    </w:p>
                    <w:p w14:paraId="336B3F99" w14:textId="1CA129E3" w:rsidR="00A951D5" w:rsidRDefault="00200670" w:rsidP="00A951D5">
                      <w:pPr>
                        <w:jc w:val="center"/>
                        <w:rPr>
                          <w:rFonts w:ascii="Arial Narrow" w:hAnsi="Arial Narrow"/>
                          <w:b/>
                          <w:lang w:val="es-419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lang w:val="es-419"/>
                        </w:rPr>
                        <w:drawing>
                          <wp:inline distT="0" distB="0" distL="0" distR="0" wp14:anchorId="1F9571ED" wp14:editId="5EC091AB">
                            <wp:extent cx="3450590" cy="1844675"/>
                            <wp:effectExtent l="0" t="0" r="3810" b="0"/>
                            <wp:docPr id="7" name="Picture 7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Logo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0590" cy="184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3907F" w14:textId="77777777" w:rsidR="00A951D5" w:rsidRDefault="00A951D5" w:rsidP="00A951D5">
                      <w:pPr>
                        <w:jc w:val="center"/>
                        <w:rPr>
                          <w:rFonts w:ascii="Arial Narrow" w:hAnsi="Arial Narrow"/>
                          <w:b/>
                          <w:lang w:val="es-419"/>
                        </w:rPr>
                      </w:pPr>
                    </w:p>
                    <w:p w14:paraId="1A9F8DDE" w14:textId="38066B4E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¡Únase a nosotros para la 1</w:t>
                      </w:r>
                      <w:r w:rsidR="006C6806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2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ª</w:t>
                      </w:r>
                    </w:p>
                    <w:p w14:paraId="76124128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Caminata Anual de las Escuelas Católicas</w:t>
                      </w:r>
                    </w:p>
                    <w:p w14:paraId="355A8E9F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 xml:space="preserve">en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la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>ubicación del evento"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t>!</w:t>
                      </w:r>
                      <w:r w:rsidRPr="0086627A">
                        <w:rPr>
                          <w:rFonts w:ascii="Arial Narrow" w:hAnsi="Arial Narrow" w:cstheme="minorHAnsi"/>
                          <w:lang w:val="es"/>
                        </w:rPr>
                        <w:t xml:space="preserve">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br/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lang w:val="es"/>
                        </w:rPr>
                        <w:br/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>"Añada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 la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 fecha y 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 xml:space="preserve">la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  <w:t>hora del evento"</w:t>
                      </w:r>
                    </w:p>
                    <w:p w14:paraId="6E1E4399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color w:val="FF0000"/>
                          <w:lang w:val="es"/>
                        </w:rPr>
                      </w:pPr>
                    </w:p>
                    <w:p w14:paraId="1A143C9F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La Caminata para la Educación Católica se llama ahora simplemente, Caminata de las Escuelas Católicas. Camine con nosotros para celebrar las escuelas católicas, construir comunidad y recaudar fondos que permanezcan en nuestra escuela. ¡Ayúdenos a alcanzar la meta de recaudación de fondos de nuestra escuela de 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 xml:space="preserve">"añada la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 xml:space="preserve">$ 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>cantidad"</w:t>
                      </w:r>
                      <w:r w:rsidRPr="0086627A">
                        <w:rPr>
                          <w:rFonts w:ascii="Arial Narrow" w:hAnsi="Arial Narrow" w:cstheme="minorHAnsi"/>
                          <w:color w:val="000000"/>
                          <w:sz w:val="20"/>
                          <w:szCs w:val="20"/>
                          <w:lang w:val="es"/>
                        </w:rPr>
                        <w:t xml:space="preserve"> para que podamos comprar 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 xml:space="preserve">"añada </w:t>
                      </w:r>
                      <w:r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>el objetivo</w:t>
                      </w:r>
                      <w:r w:rsidRPr="0086627A">
                        <w:rPr>
                          <w:rFonts w:ascii="Arial Narrow" w:hAnsi="Arial Narrow" w:cstheme="minorHAnsi"/>
                          <w:color w:val="FF0000"/>
                          <w:sz w:val="20"/>
                          <w:szCs w:val="20"/>
                          <w:lang w:val="es"/>
                        </w:rPr>
                        <w:t>"</w:t>
                      </w: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!  </w:t>
                      </w:r>
                      <w:r w:rsidRPr="0086627A">
                        <w:rPr>
                          <w:rFonts w:ascii="Arial Narrow" w:hAnsi="Arial Narrow" w:cstheme="minorHAnsi"/>
                          <w:color w:val="000000"/>
                          <w:sz w:val="20"/>
                          <w:szCs w:val="20"/>
                          <w:lang w:val="es"/>
                        </w:rPr>
                        <w:t>Regístrese hoy y ayúdenos a alcanzar nuestra meta pidiéndole a familiares, amigos y vecinos que hagan una donación.</w:t>
                      </w:r>
                    </w:p>
                    <w:p w14:paraId="156652F1" w14:textId="77777777" w:rsidR="00CE2AE0" w:rsidRPr="0086627A" w:rsidRDefault="00CE2AE0" w:rsidP="00CE2AE0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lang w:val="es-419"/>
                        </w:rPr>
                      </w:pPr>
                    </w:p>
                    <w:p w14:paraId="11889D5A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"/>
                        </w:rPr>
                        <w:t xml:space="preserve">¡Las donaciones hechas a nuestros caminantes van directamente a "Nombre de la escuela"! </w:t>
                      </w:r>
                    </w:p>
                    <w:p w14:paraId="41094935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-419"/>
                        </w:rPr>
                      </w:pPr>
                    </w:p>
                    <w:p w14:paraId="1C4A42FC" w14:textId="77777777" w:rsidR="00CE2AE0" w:rsidRPr="0086627A" w:rsidRDefault="00CE2AE0" w:rsidP="00CE2AE0">
                      <w:pPr>
                        <w:rPr>
                          <w:rFonts w:ascii="Arial Narrow" w:hAnsi="Arial Narrow" w:cstheme="minorHAnsi"/>
                          <w:sz w:val="20"/>
                          <w:szCs w:val="20"/>
                          <w:lang w:val="es-419"/>
                        </w:rPr>
                      </w:pP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Para donar: envíe un mensaje de texto a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"/>
                        </w:rPr>
                        <w:t>SCHOOLSWALK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  <w:lang w:val="es"/>
                        </w:rPr>
                        <w:t>"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  <w:lang w:val="es"/>
                        </w:rPr>
                        <w:t>inserte el # de su escuela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color w:val="FF0000"/>
                          <w:sz w:val="20"/>
                          <w:szCs w:val="20"/>
                          <w:lang w:val="es"/>
                        </w:rPr>
                        <w:t xml:space="preserve"> para donar por texto aquí"</w:t>
                      </w: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 al 71777, o visite </w:t>
                      </w:r>
                      <w:r w:rsidRPr="0086627A">
                        <w:rPr>
                          <w:rFonts w:ascii="Arial Narrow" w:hAnsi="Arial Narrow" w:cstheme="minorHAnsi"/>
                          <w:b/>
                          <w:sz w:val="20"/>
                          <w:szCs w:val="20"/>
                          <w:lang w:val="es"/>
                        </w:rPr>
                        <w:t>catholicschoolswalk.org</w:t>
                      </w:r>
                      <w:r w:rsidRPr="0086627A">
                        <w:rPr>
                          <w:rFonts w:ascii="Arial Narrow" w:hAnsi="Arial Narrow" w:cstheme="minorHAnsi"/>
                          <w:sz w:val="20"/>
                          <w:szCs w:val="20"/>
                          <w:lang w:val="es"/>
                        </w:rPr>
                        <w:t xml:space="preserve">. </w:t>
                      </w:r>
                    </w:p>
                    <w:p w14:paraId="2FDE61A6" w14:textId="77777777" w:rsidR="00A951D5" w:rsidRPr="00B11F37" w:rsidRDefault="00A951D5" w:rsidP="00A951D5">
                      <w:pPr>
                        <w:rPr>
                          <w:rFonts w:ascii="Arial Narrow" w:hAnsi="Arial Narrow"/>
                          <w:sz w:val="6"/>
                          <w:szCs w:val="6"/>
                          <w:lang w:val="es-ES"/>
                        </w:rPr>
                      </w:pPr>
                    </w:p>
                    <w:p w14:paraId="0154F49A" w14:textId="6DD097FE" w:rsidR="00A951D5" w:rsidRDefault="00A951D5" w:rsidP="00A951D5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33385C83" w14:textId="77777777" w:rsidR="00A951D5" w:rsidRPr="00FE6EAE" w:rsidRDefault="00A951D5" w:rsidP="00A951D5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14:paraId="1441D9A5" w14:textId="2FF4C00B" w:rsidR="00A951D5" w:rsidRPr="00110715" w:rsidRDefault="00200670" w:rsidP="00A951D5">
                      <w:pPr>
                        <w:jc w:val="center"/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B78460E" wp14:editId="0BAB9373">
                            <wp:extent cx="1206500" cy="1206500"/>
                            <wp:effectExtent l="0" t="0" r="0" b="0"/>
                            <wp:docPr id="8" name="Picture 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Logo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500" cy="120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475BEE" w14:textId="77777777" w:rsidR="00A951D5" w:rsidRDefault="00A951D5" w:rsidP="00A951D5">
                      <w:pPr>
                        <w:tabs>
                          <w:tab w:val="left" w:pos="-1350"/>
                        </w:tabs>
                        <w:rPr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759E9881" w14:textId="77777777" w:rsidR="00A951D5" w:rsidRDefault="00A951D5" w:rsidP="00A951D5">
                      <w:pPr>
                        <w:tabs>
                          <w:tab w:val="left" w:pos="-1350"/>
                        </w:tabs>
                        <w:rPr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04D89B1" w14:textId="77777777" w:rsidR="00A951D5" w:rsidRPr="00110715" w:rsidRDefault="00A951D5" w:rsidP="00A951D5">
                      <w:pPr>
                        <w:tabs>
                          <w:tab w:val="left" w:pos="-1350"/>
                        </w:tabs>
                        <w:rPr>
                          <w:rFonts w:ascii="Arial Narrow" w:hAnsi="Arial Narrow" w:cs="Ari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68318C3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120F916F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2C9D0E4A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6C2F43BD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6E009441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077D5FF9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3B54A581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6A24175F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21ADEB85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7C5CAD61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2C08B0C9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2417973B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0FEC7CE5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14090AE8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646A7AB3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576389F4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265322BB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5D2D0D3E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5A2282B2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16910296" w14:textId="77777777" w:rsidR="00A951D5" w:rsidRPr="00BE2FCF" w:rsidRDefault="00A951D5" w:rsidP="002133C6">
      <w:pPr>
        <w:jc w:val="center"/>
        <w:rPr>
          <w:rFonts w:ascii="Tw Cen MT" w:hAnsi="Tw Cen MT"/>
          <w:b/>
          <w:sz w:val="28"/>
          <w:szCs w:val="28"/>
          <w:lang w:val="es-MX"/>
        </w:rPr>
      </w:pPr>
    </w:p>
    <w:p w14:paraId="4CBADDE4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0A8B83A1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70EC3102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7CA84259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333E0A3D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3432190B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35BC5FEA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3AF68B01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629258F7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7DDB51F4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02463C87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4112EF89" w14:textId="5F2340D1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667A6997" w14:textId="77777777" w:rsidR="008D5DCB" w:rsidRDefault="008D5DCB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4B603459" w14:textId="77777777" w:rsidR="00A951D5" w:rsidRDefault="00A951D5" w:rsidP="002133C6">
      <w:pPr>
        <w:jc w:val="center"/>
        <w:rPr>
          <w:rFonts w:ascii="Tw Cen MT" w:hAnsi="Tw Cen MT"/>
          <w:b/>
          <w:sz w:val="44"/>
          <w:szCs w:val="44"/>
          <w:lang w:val="es-419"/>
        </w:rPr>
      </w:pPr>
    </w:p>
    <w:p w14:paraId="6E9BCB4C" w14:textId="77777777" w:rsidR="008A246D" w:rsidRPr="0086627A" w:rsidRDefault="008A246D" w:rsidP="008A246D">
      <w:pPr>
        <w:rPr>
          <w:rFonts w:ascii="Arial Narrow" w:hAnsi="Arial Narrow"/>
          <w:b/>
          <w:sz w:val="28"/>
          <w:szCs w:val="28"/>
          <w:lang w:val="es-419"/>
        </w:rPr>
      </w:pPr>
      <w:r w:rsidRPr="0086627A">
        <w:rPr>
          <w:rFonts w:ascii="Arial Narrow" w:hAnsi="Arial Narrow"/>
          <w:b/>
          <w:sz w:val="28"/>
          <w:szCs w:val="28"/>
          <w:lang w:val="es"/>
        </w:rPr>
        <w:lastRenderedPageBreak/>
        <w:t>Tenga en cuenta que debe agregar el nombre de su escuela, el nombre del capitán de la escuela y la información de contacto al texto del anuncio.</w:t>
      </w:r>
    </w:p>
    <w:p w14:paraId="69D305AA" w14:textId="77777777" w:rsidR="008A246D" w:rsidRPr="00240F4F" w:rsidRDefault="008A246D" w:rsidP="008A246D">
      <w:pPr>
        <w:rPr>
          <w:rFonts w:ascii="Tw Cen MT" w:hAnsi="Tw Cen MT"/>
          <w:b/>
          <w:sz w:val="28"/>
          <w:szCs w:val="28"/>
          <w:lang w:val="es-419"/>
        </w:rPr>
      </w:pPr>
    </w:p>
    <w:p w14:paraId="5F8D29B1" w14:textId="77777777" w:rsidR="008A246D" w:rsidRPr="0086627A" w:rsidRDefault="008A246D" w:rsidP="008A246D">
      <w:pPr>
        <w:pBdr>
          <w:bottom w:val="single" w:sz="4" w:space="1" w:color="auto"/>
        </w:pBdr>
        <w:jc w:val="center"/>
        <w:rPr>
          <w:rFonts w:ascii="Tw Cen MT" w:hAnsi="Tw Cen MT"/>
          <w:b/>
          <w:sz w:val="28"/>
          <w:szCs w:val="28"/>
          <w:lang w:val="es-ES"/>
        </w:rPr>
      </w:pPr>
    </w:p>
    <w:p w14:paraId="45854A76" w14:textId="77777777" w:rsidR="008A246D" w:rsidRPr="00644B65" w:rsidRDefault="008A246D" w:rsidP="008A246D">
      <w:pPr>
        <w:spacing w:before="240" w:after="200" w:line="276" w:lineRule="auto"/>
        <w:rPr>
          <w:rFonts w:ascii="Arial Narrow" w:eastAsia="Calibri" w:hAnsi="Arial Narrow"/>
          <w:b/>
          <w:sz w:val="28"/>
          <w:szCs w:val="28"/>
          <w:u w:val="single"/>
          <w:lang w:val="es-419"/>
        </w:rPr>
      </w:pPr>
      <w:r w:rsidRPr="00644B65">
        <w:rPr>
          <w:rFonts w:ascii="Arial Narrow" w:hAnsi="Arial Narrow"/>
          <w:b/>
          <w:sz w:val="28"/>
          <w:szCs w:val="28"/>
          <w:u w:val="single"/>
          <w:lang w:val="es"/>
        </w:rPr>
        <w:t>Boletín o Anuncio #1</w:t>
      </w:r>
    </w:p>
    <w:p w14:paraId="25865E92" w14:textId="2696D41E" w:rsidR="008A246D" w:rsidRPr="00644B65" w:rsidRDefault="008A246D" w:rsidP="008A246D">
      <w:pPr>
        <w:rPr>
          <w:rFonts w:ascii="Arial Narrow" w:hAnsi="Arial Narrow"/>
          <w:b/>
          <w:color w:val="FF0000"/>
          <w:sz w:val="48"/>
          <w:szCs w:val="48"/>
          <w:lang w:val="es-419"/>
        </w:rPr>
      </w:pPr>
      <w:r w:rsidRPr="00644B65">
        <w:rPr>
          <w:rFonts w:ascii="Arial Narrow" w:hAnsi="Arial Narrow"/>
          <w:b/>
          <w:sz w:val="48"/>
          <w:szCs w:val="48"/>
          <w:lang w:val="es"/>
        </w:rPr>
        <w:t>Únase a nosotros para la 1</w:t>
      </w:r>
      <w:r w:rsidR="006C6806">
        <w:rPr>
          <w:rFonts w:ascii="Arial Narrow" w:hAnsi="Arial Narrow"/>
          <w:b/>
          <w:sz w:val="48"/>
          <w:szCs w:val="48"/>
          <w:lang w:val="es"/>
        </w:rPr>
        <w:t>2</w:t>
      </w:r>
      <w:r w:rsidRPr="00644B65">
        <w:rPr>
          <w:rFonts w:ascii="Arial Narrow" w:hAnsi="Arial Narrow"/>
          <w:b/>
          <w:sz w:val="48"/>
          <w:szCs w:val="48"/>
          <w:lang w:val="es"/>
        </w:rPr>
        <w:t>ª</w:t>
      </w:r>
      <w:r w:rsidRPr="00644B65">
        <w:rPr>
          <w:rFonts w:ascii="Arial Narrow" w:hAnsi="Arial Narrow"/>
          <w:lang w:val="es"/>
        </w:rPr>
        <w:t xml:space="preserve"> </w:t>
      </w:r>
      <w:r w:rsidRPr="00644B65">
        <w:rPr>
          <w:rFonts w:ascii="Arial Narrow" w:hAnsi="Arial Narrow"/>
          <w:b/>
          <w:bCs/>
          <w:sz w:val="48"/>
          <w:szCs w:val="48"/>
          <w:lang w:val="es"/>
        </w:rPr>
        <w:t xml:space="preserve">Caminata </w:t>
      </w:r>
      <w:r w:rsidRPr="00644B65">
        <w:rPr>
          <w:rFonts w:ascii="Arial Narrow" w:hAnsi="Arial Narrow"/>
          <w:b/>
          <w:sz w:val="48"/>
          <w:szCs w:val="48"/>
          <w:lang w:val="es"/>
        </w:rPr>
        <w:t>Anual de las Escuelas Católicas e</w:t>
      </w:r>
      <w:r>
        <w:rPr>
          <w:rFonts w:ascii="Arial Narrow" w:hAnsi="Arial Narrow"/>
          <w:b/>
          <w:sz w:val="48"/>
          <w:szCs w:val="48"/>
          <w:lang w:val="es"/>
        </w:rPr>
        <w:t>l</w:t>
      </w:r>
      <w:r w:rsidRPr="00644B65">
        <w:rPr>
          <w:rFonts w:ascii="Arial Narrow" w:hAnsi="Arial Narrow"/>
          <w:b/>
          <w:sz w:val="48"/>
          <w:szCs w:val="48"/>
          <w:lang w:val="es"/>
        </w:rPr>
        <w:t xml:space="preserve"> </w:t>
      </w:r>
      <w:r w:rsidRPr="00644B65">
        <w:rPr>
          <w:rFonts w:ascii="Arial Narrow" w:hAnsi="Arial Narrow"/>
          <w:b/>
          <w:color w:val="FF0000"/>
          <w:sz w:val="48"/>
          <w:szCs w:val="48"/>
          <w:lang w:val="es"/>
        </w:rPr>
        <w:t xml:space="preserve">"añada </w:t>
      </w:r>
      <w:r>
        <w:rPr>
          <w:rFonts w:ascii="Arial Narrow" w:hAnsi="Arial Narrow"/>
          <w:b/>
          <w:color w:val="FF0000"/>
          <w:sz w:val="48"/>
          <w:szCs w:val="48"/>
          <w:lang w:val="es"/>
        </w:rPr>
        <w:t xml:space="preserve">la </w:t>
      </w:r>
      <w:r w:rsidRPr="00644B65">
        <w:rPr>
          <w:rFonts w:ascii="Arial Narrow" w:hAnsi="Arial Narrow"/>
          <w:b/>
          <w:color w:val="FF0000"/>
          <w:sz w:val="48"/>
          <w:szCs w:val="48"/>
          <w:lang w:val="es"/>
        </w:rPr>
        <w:t>fecha"</w:t>
      </w:r>
      <w:r w:rsidRPr="00644B65">
        <w:rPr>
          <w:rFonts w:ascii="Arial Narrow" w:hAnsi="Arial Narrow"/>
          <w:b/>
          <w:sz w:val="48"/>
          <w:szCs w:val="48"/>
          <w:lang w:val="es"/>
        </w:rPr>
        <w:t xml:space="preserve"> en </w:t>
      </w:r>
      <w:r w:rsidRPr="00644B65">
        <w:rPr>
          <w:rFonts w:ascii="Arial Narrow" w:hAnsi="Arial Narrow"/>
          <w:b/>
          <w:color w:val="FF0000"/>
          <w:sz w:val="48"/>
          <w:szCs w:val="48"/>
          <w:lang w:val="es"/>
        </w:rPr>
        <w:t xml:space="preserve">"añada </w:t>
      </w:r>
      <w:r>
        <w:rPr>
          <w:rFonts w:ascii="Arial Narrow" w:hAnsi="Arial Narrow"/>
          <w:b/>
          <w:color w:val="FF0000"/>
          <w:sz w:val="48"/>
          <w:szCs w:val="48"/>
          <w:lang w:val="es"/>
        </w:rPr>
        <w:t xml:space="preserve">la </w:t>
      </w:r>
      <w:r w:rsidRPr="00644B65">
        <w:rPr>
          <w:rFonts w:ascii="Arial Narrow" w:hAnsi="Arial Narrow"/>
          <w:b/>
          <w:color w:val="FF0000"/>
          <w:sz w:val="48"/>
          <w:szCs w:val="48"/>
          <w:lang w:val="es"/>
        </w:rPr>
        <w:t>ubicación del evento".</w:t>
      </w:r>
    </w:p>
    <w:p w14:paraId="2EE6C861" w14:textId="77777777" w:rsidR="008A246D" w:rsidRPr="00644B65" w:rsidRDefault="008A246D" w:rsidP="008A246D">
      <w:pPr>
        <w:rPr>
          <w:rFonts w:ascii="Arial Narrow" w:hAnsi="Arial Narrow"/>
          <w:sz w:val="10"/>
          <w:szCs w:val="10"/>
          <w:lang w:val="es-419"/>
        </w:rPr>
      </w:pPr>
    </w:p>
    <w:p w14:paraId="66A1F3B3" w14:textId="77777777" w:rsidR="008A246D" w:rsidRPr="00644B65" w:rsidRDefault="008A246D" w:rsidP="008A246D">
      <w:pPr>
        <w:rPr>
          <w:rFonts w:ascii="Arial Narrow" w:hAnsi="Arial Narrow"/>
          <w:sz w:val="22"/>
          <w:szCs w:val="22"/>
          <w:lang w:val="es-419"/>
        </w:rPr>
      </w:pPr>
      <w:r w:rsidRPr="00644B65">
        <w:rPr>
          <w:rFonts w:ascii="Arial Narrow" w:hAnsi="Arial Narrow"/>
          <w:sz w:val="22"/>
          <w:szCs w:val="22"/>
          <w:lang w:val="es"/>
        </w:rPr>
        <w:t>La Caminata para la Educación Católica es ahora simplemente, Caminata de las Escuelas Católicas. Camine con nosotros para celebrar las escuelas católicas, construir comunidad y recaudar fondos que permanezcan en nuestra escuela.</w:t>
      </w:r>
    </w:p>
    <w:p w14:paraId="6E0EF849" w14:textId="77777777" w:rsidR="008A246D" w:rsidRPr="00644B65" w:rsidRDefault="008A246D" w:rsidP="008A246D">
      <w:pPr>
        <w:rPr>
          <w:rFonts w:ascii="Arial Narrow" w:hAnsi="Arial Narrow"/>
          <w:sz w:val="20"/>
          <w:szCs w:val="20"/>
          <w:lang w:val="es-419"/>
        </w:rPr>
      </w:pPr>
    </w:p>
    <w:p w14:paraId="4F57F5B0" w14:textId="77777777" w:rsidR="008A246D" w:rsidRPr="00644B65" w:rsidRDefault="008A246D" w:rsidP="008A246D">
      <w:pPr>
        <w:rPr>
          <w:rFonts w:ascii="Arial Narrow" w:hAnsi="Arial Narrow"/>
          <w:sz w:val="22"/>
          <w:szCs w:val="22"/>
          <w:lang w:val="es-419"/>
        </w:rPr>
      </w:pPr>
      <w:r w:rsidRPr="00644B65">
        <w:rPr>
          <w:rFonts w:ascii="Arial Narrow" w:hAnsi="Arial Narrow"/>
          <w:sz w:val="22"/>
          <w:szCs w:val="22"/>
          <w:lang w:val="es"/>
        </w:rPr>
        <w:t xml:space="preserve">¡Ayude a </w:t>
      </w:r>
      <w:r w:rsidRPr="00644B65">
        <w:rPr>
          <w:rFonts w:ascii="Arial Narrow" w:hAnsi="Arial Narrow"/>
          <w:color w:val="FF0000"/>
          <w:sz w:val="22"/>
          <w:szCs w:val="22"/>
          <w:lang w:val="es"/>
        </w:rPr>
        <w:t xml:space="preserve">"añada el nombre de la escuela" </w:t>
      </w:r>
      <w:r w:rsidRPr="00644B65">
        <w:rPr>
          <w:rFonts w:ascii="Arial Narrow" w:hAnsi="Arial Narrow"/>
          <w:sz w:val="22"/>
          <w:szCs w:val="22"/>
          <w:lang w:val="es"/>
        </w:rPr>
        <w:t xml:space="preserve">a alcanzar la meta de recaudación de fondos de nuestra escuela de </w:t>
      </w:r>
      <w:r w:rsidRPr="00644B65">
        <w:rPr>
          <w:rFonts w:ascii="Arial Narrow" w:hAnsi="Arial Narrow"/>
          <w:color w:val="FF0000"/>
          <w:sz w:val="22"/>
          <w:szCs w:val="22"/>
          <w:lang w:val="es"/>
        </w:rPr>
        <w:t>"añada la $ cantidad"</w:t>
      </w:r>
      <w:r w:rsidRPr="00644B65">
        <w:rPr>
          <w:rFonts w:ascii="Arial Narrow" w:hAnsi="Arial Narrow"/>
          <w:color w:val="000000"/>
          <w:sz w:val="22"/>
          <w:szCs w:val="22"/>
          <w:lang w:val="es"/>
        </w:rPr>
        <w:t xml:space="preserve"> para que podamos comprar </w:t>
      </w:r>
      <w:r w:rsidRPr="00644B65">
        <w:rPr>
          <w:rFonts w:ascii="Arial Narrow" w:hAnsi="Arial Narrow"/>
          <w:color w:val="FF0000"/>
          <w:sz w:val="22"/>
          <w:szCs w:val="22"/>
          <w:lang w:val="es"/>
        </w:rPr>
        <w:t xml:space="preserve">"añada </w:t>
      </w:r>
      <w:r>
        <w:rPr>
          <w:rFonts w:ascii="Arial Narrow" w:hAnsi="Arial Narrow"/>
          <w:color w:val="FF0000"/>
          <w:sz w:val="22"/>
          <w:szCs w:val="22"/>
          <w:lang w:val="es"/>
        </w:rPr>
        <w:t>el objetivo</w:t>
      </w:r>
      <w:r w:rsidRPr="00644B65">
        <w:rPr>
          <w:rFonts w:ascii="Arial Narrow" w:hAnsi="Arial Narrow"/>
          <w:color w:val="FF0000"/>
          <w:sz w:val="22"/>
          <w:szCs w:val="22"/>
          <w:lang w:val="es"/>
        </w:rPr>
        <w:t>"</w:t>
      </w:r>
      <w:r w:rsidRPr="00644B65">
        <w:rPr>
          <w:rFonts w:ascii="Arial Narrow" w:hAnsi="Arial Narrow"/>
          <w:sz w:val="22"/>
          <w:szCs w:val="22"/>
          <w:lang w:val="es"/>
        </w:rPr>
        <w:t xml:space="preserve">!  </w:t>
      </w:r>
      <w:r w:rsidRPr="00644B65">
        <w:rPr>
          <w:rFonts w:ascii="Arial Narrow" w:hAnsi="Arial Narrow"/>
          <w:color w:val="000000"/>
          <w:sz w:val="22"/>
          <w:szCs w:val="22"/>
          <w:lang w:val="es"/>
        </w:rPr>
        <w:t>Regístrese hoy y ayúdenos a alcanzar nuestra meta pidiéndole a sus familiares, amigos y vecinos que hagan una donación.</w:t>
      </w:r>
    </w:p>
    <w:p w14:paraId="7C7953CD" w14:textId="77777777" w:rsidR="008A246D" w:rsidRPr="00644B65" w:rsidRDefault="008A246D" w:rsidP="008A246D">
      <w:pPr>
        <w:rPr>
          <w:rFonts w:ascii="Arial Narrow" w:hAnsi="Arial Narrow"/>
          <w:sz w:val="22"/>
          <w:szCs w:val="22"/>
          <w:lang w:val="es-419"/>
        </w:rPr>
      </w:pPr>
    </w:p>
    <w:p w14:paraId="5590CAC5" w14:textId="77777777" w:rsidR="008A246D" w:rsidRPr="00644B65" w:rsidRDefault="008A246D" w:rsidP="008A246D">
      <w:pPr>
        <w:rPr>
          <w:rFonts w:ascii="Arial Narrow" w:hAnsi="Arial Narrow"/>
          <w:b/>
          <w:sz w:val="22"/>
          <w:szCs w:val="22"/>
          <w:lang w:val="es-419"/>
        </w:rPr>
      </w:pPr>
      <w:r w:rsidRPr="00644B65">
        <w:rPr>
          <w:rFonts w:ascii="Arial Narrow" w:hAnsi="Arial Narrow"/>
          <w:b/>
          <w:sz w:val="22"/>
          <w:szCs w:val="22"/>
          <w:lang w:val="es"/>
        </w:rPr>
        <w:t xml:space="preserve">¡Las donaciones hechas a nuestros caminantes van directamente </w:t>
      </w:r>
      <w:r w:rsidRPr="00C62390">
        <w:rPr>
          <w:rFonts w:ascii="Arial Narrow" w:hAnsi="Arial Narrow"/>
          <w:b/>
          <w:sz w:val="22"/>
          <w:szCs w:val="22"/>
          <w:lang w:val="es"/>
        </w:rPr>
        <w:t xml:space="preserve">a "Nombre de la escuela"! </w:t>
      </w:r>
    </w:p>
    <w:p w14:paraId="2EBFC59A" w14:textId="77777777" w:rsidR="008A246D" w:rsidRPr="00644B65" w:rsidRDefault="008A246D" w:rsidP="008A246D">
      <w:pPr>
        <w:rPr>
          <w:rFonts w:ascii="Arial Narrow" w:hAnsi="Arial Narrow"/>
          <w:b/>
          <w:sz w:val="22"/>
          <w:szCs w:val="22"/>
          <w:lang w:val="es-419"/>
        </w:rPr>
      </w:pPr>
    </w:p>
    <w:p w14:paraId="0E0C7D37" w14:textId="77777777" w:rsidR="008A246D" w:rsidRPr="00644B65" w:rsidRDefault="008A246D" w:rsidP="008A246D">
      <w:pPr>
        <w:rPr>
          <w:rFonts w:ascii="Arial Narrow" w:hAnsi="Arial Narrow"/>
          <w:sz w:val="22"/>
          <w:szCs w:val="22"/>
          <w:lang w:val="es-419"/>
        </w:rPr>
      </w:pPr>
      <w:r w:rsidRPr="00644B65">
        <w:rPr>
          <w:rFonts w:ascii="Arial Narrow" w:hAnsi="Arial Narrow"/>
          <w:sz w:val="22"/>
          <w:szCs w:val="22"/>
          <w:lang w:val="es"/>
        </w:rPr>
        <w:t xml:space="preserve">Para donar, envíe un mensaje de texto </w:t>
      </w:r>
      <w:r w:rsidRPr="00644B65">
        <w:rPr>
          <w:rFonts w:ascii="Arial Narrow" w:hAnsi="Arial Narrow"/>
          <w:lang w:val="es"/>
        </w:rPr>
        <w:t xml:space="preserve">a </w:t>
      </w:r>
      <w:r w:rsidRPr="00B55931">
        <w:rPr>
          <w:rFonts w:ascii="Arial Narrow" w:hAnsi="Arial Narrow" w:cstheme="minorHAnsi"/>
          <w:b/>
          <w:sz w:val="22"/>
          <w:szCs w:val="22"/>
          <w:lang w:val="es"/>
        </w:rPr>
        <w:t>SCHOOLSWALK</w:t>
      </w:r>
      <w:r w:rsidRPr="00B55931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"insert</w:t>
      </w:r>
      <w:r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>e</w:t>
      </w:r>
      <w:r w:rsidRPr="00B55931">
        <w:rPr>
          <w:rFonts w:ascii="Arial Narrow" w:hAnsi="Arial Narrow" w:cstheme="minorHAnsi"/>
          <w:b/>
          <w:color w:val="FF0000"/>
          <w:sz w:val="22"/>
          <w:szCs w:val="22"/>
          <w:lang w:val="es"/>
        </w:rPr>
        <w:t xml:space="preserve"> el # de su escuela para donar por texto aquí"</w:t>
      </w:r>
      <w:r w:rsidRPr="0086627A">
        <w:rPr>
          <w:rFonts w:ascii="Arial Narrow" w:hAnsi="Arial Narrow" w:cstheme="minorHAnsi"/>
          <w:sz w:val="20"/>
          <w:szCs w:val="20"/>
          <w:lang w:val="es"/>
        </w:rPr>
        <w:t xml:space="preserve"> </w:t>
      </w:r>
      <w:r w:rsidRPr="00644B65">
        <w:rPr>
          <w:rFonts w:ascii="Arial Narrow" w:hAnsi="Arial Narrow"/>
          <w:sz w:val="22"/>
          <w:szCs w:val="22"/>
          <w:lang w:val="es"/>
        </w:rPr>
        <w:t xml:space="preserve">al 71777, o visite </w:t>
      </w:r>
      <w:r w:rsidRPr="00644B65">
        <w:rPr>
          <w:rFonts w:ascii="Arial Narrow" w:hAnsi="Arial Narrow"/>
          <w:b/>
          <w:sz w:val="22"/>
          <w:szCs w:val="22"/>
          <w:lang w:val="es"/>
        </w:rPr>
        <w:t>catholicschoolswalk.org</w:t>
      </w:r>
      <w:r w:rsidRPr="00644B65">
        <w:rPr>
          <w:rFonts w:ascii="Arial Narrow" w:hAnsi="Arial Narrow"/>
          <w:sz w:val="22"/>
          <w:szCs w:val="22"/>
          <w:lang w:val="es"/>
        </w:rPr>
        <w:t xml:space="preserve">. </w:t>
      </w:r>
    </w:p>
    <w:p w14:paraId="1D6B870E" w14:textId="77777777" w:rsidR="002133C6" w:rsidRPr="00C37F3D" w:rsidRDefault="002133C6" w:rsidP="002133C6">
      <w:pPr>
        <w:tabs>
          <w:tab w:val="left" w:pos="1170"/>
          <w:tab w:val="left" w:pos="1800"/>
        </w:tabs>
        <w:rPr>
          <w:rFonts w:ascii="Arial Narrow" w:hAnsi="Arial Narrow"/>
          <w:sz w:val="20"/>
          <w:szCs w:val="20"/>
          <w:lang w:val="es-ES"/>
        </w:rPr>
      </w:pPr>
    </w:p>
    <w:sectPr w:rsidR="002133C6" w:rsidRPr="00C37F3D" w:rsidSect="001E0139">
      <w:footerReference w:type="default" r:id="rId12"/>
      <w:pgSz w:w="12240" w:h="15840"/>
      <w:pgMar w:top="864" w:right="1800" w:bottom="28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68847" w14:textId="77777777" w:rsidR="00E62C0C" w:rsidRDefault="00E62C0C" w:rsidP="00054D08">
      <w:r>
        <w:separator/>
      </w:r>
    </w:p>
  </w:endnote>
  <w:endnote w:type="continuationSeparator" w:id="0">
    <w:p w14:paraId="37B60521" w14:textId="77777777" w:rsidR="00E62C0C" w:rsidRDefault="00E62C0C" w:rsidP="0005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Bold">
    <w:panose1 w:val="020B0806020104020203"/>
    <w:charset w:val="00"/>
    <w:family w:val="auto"/>
    <w:pitch w:val="variable"/>
    <w:sig w:usb0="00000003" w:usb1="00000000" w:usb2="00000000" w:usb3="00000000" w:csb0="0000000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D097E" w14:textId="77777777" w:rsidR="00492B9B" w:rsidRDefault="00492B9B">
    <w:pPr>
      <w:pStyle w:val="Footer"/>
    </w:pPr>
  </w:p>
  <w:p w14:paraId="5BB20AA7" w14:textId="77777777" w:rsidR="00492B9B" w:rsidRDefault="00492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85539" w14:textId="77777777" w:rsidR="00E62C0C" w:rsidRDefault="00E62C0C" w:rsidP="00054D08">
      <w:r>
        <w:separator/>
      </w:r>
    </w:p>
  </w:footnote>
  <w:footnote w:type="continuationSeparator" w:id="0">
    <w:p w14:paraId="43E837F9" w14:textId="77777777" w:rsidR="00E62C0C" w:rsidRDefault="00E62C0C" w:rsidP="00054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BD613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810AC"/>
    <w:multiLevelType w:val="hybridMultilevel"/>
    <w:tmpl w:val="71C40F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F643C"/>
    <w:multiLevelType w:val="multilevel"/>
    <w:tmpl w:val="07940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B452D"/>
    <w:multiLevelType w:val="hybridMultilevel"/>
    <w:tmpl w:val="0794054E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0691"/>
    <w:multiLevelType w:val="hybridMultilevel"/>
    <w:tmpl w:val="3B4AF750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4461B"/>
    <w:multiLevelType w:val="hybridMultilevel"/>
    <w:tmpl w:val="9F4C8FC2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83D0B"/>
    <w:multiLevelType w:val="hybridMultilevel"/>
    <w:tmpl w:val="2F82115A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94975">
    <w:abstractNumId w:val="1"/>
  </w:num>
  <w:num w:numId="2" w16cid:durableId="660239205">
    <w:abstractNumId w:val="3"/>
  </w:num>
  <w:num w:numId="3" w16cid:durableId="2033141861">
    <w:abstractNumId w:val="2"/>
  </w:num>
  <w:num w:numId="4" w16cid:durableId="2086105678">
    <w:abstractNumId w:val="6"/>
  </w:num>
  <w:num w:numId="5" w16cid:durableId="1347709046">
    <w:abstractNumId w:val="5"/>
  </w:num>
  <w:num w:numId="6" w16cid:durableId="828442967">
    <w:abstractNumId w:val="4"/>
  </w:num>
  <w:num w:numId="7" w16cid:durableId="17874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9E"/>
    <w:rsid w:val="00014118"/>
    <w:rsid w:val="0003385D"/>
    <w:rsid w:val="0004619D"/>
    <w:rsid w:val="00054D08"/>
    <w:rsid w:val="000930A1"/>
    <w:rsid w:val="0009770C"/>
    <w:rsid w:val="000A7728"/>
    <w:rsid w:val="000C49D3"/>
    <w:rsid w:val="000E2690"/>
    <w:rsid w:val="000E29BC"/>
    <w:rsid w:val="000F69A1"/>
    <w:rsid w:val="00100C04"/>
    <w:rsid w:val="00102701"/>
    <w:rsid w:val="00110715"/>
    <w:rsid w:val="00140510"/>
    <w:rsid w:val="00144706"/>
    <w:rsid w:val="00163445"/>
    <w:rsid w:val="001C0F28"/>
    <w:rsid w:val="001E0139"/>
    <w:rsid w:val="001E3588"/>
    <w:rsid w:val="00200670"/>
    <w:rsid w:val="002133C6"/>
    <w:rsid w:val="0024549B"/>
    <w:rsid w:val="00271AF1"/>
    <w:rsid w:val="0028513F"/>
    <w:rsid w:val="002A4570"/>
    <w:rsid w:val="002A6107"/>
    <w:rsid w:val="002B1545"/>
    <w:rsid w:val="002B6FDF"/>
    <w:rsid w:val="002C01A5"/>
    <w:rsid w:val="002D31C7"/>
    <w:rsid w:val="002E04B9"/>
    <w:rsid w:val="002E4EF7"/>
    <w:rsid w:val="002E793B"/>
    <w:rsid w:val="003343B4"/>
    <w:rsid w:val="00392A22"/>
    <w:rsid w:val="003E4759"/>
    <w:rsid w:val="003F5E65"/>
    <w:rsid w:val="004077FE"/>
    <w:rsid w:val="00427AC8"/>
    <w:rsid w:val="004703FA"/>
    <w:rsid w:val="00471ED3"/>
    <w:rsid w:val="00491191"/>
    <w:rsid w:val="00492B9B"/>
    <w:rsid w:val="004A1BDB"/>
    <w:rsid w:val="004B1DF9"/>
    <w:rsid w:val="004C6FD4"/>
    <w:rsid w:val="004E1AE6"/>
    <w:rsid w:val="004E7A32"/>
    <w:rsid w:val="004F6DBD"/>
    <w:rsid w:val="00514463"/>
    <w:rsid w:val="00525CA5"/>
    <w:rsid w:val="005429E2"/>
    <w:rsid w:val="005613E1"/>
    <w:rsid w:val="00582E05"/>
    <w:rsid w:val="00596508"/>
    <w:rsid w:val="005A5050"/>
    <w:rsid w:val="005D0267"/>
    <w:rsid w:val="006256F3"/>
    <w:rsid w:val="00643E56"/>
    <w:rsid w:val="00644B78"/>
    <w:rsid w:val="00651D08"/>
    <w:rsid w:val="006526E6"/>
    <w:rsid w:val="00654183"/>
    <w:rsid w:val="00657285"/>
    <w:rsid w:val="00657BDF"/>
    <w:rsid w:val="006A42C4"/>
    <w:rsid w:val="006B3B65"/>
    <w:rsid w:val="006C06CC"/>
    <w:rsid w:val="006C6806"/>
    <w:rsid w:val="006D086C"/>
    <w:rsid w:val="006D3F99"/>
    <w:rsid w:val="006D69E6"/>
    <w:rsid w:val="006E7A9E"/>
    <w:rsid w:val="006F4842"/>
    <w:rsid w:val="00701A07"/>
    <w:rsid w:val="00727ADA"/>
    <w:rsid w:val="00772883"/>
    <w:rsid w:val="008022C0"/>
    <w:rsid w:val="0083384A"/>
    <w:rsid w:val="0085367C"/>
    <w:rsid w:val="008635D3"/>
    <w:rsid w:val="00880AD1"/>
    <w:rsid w:val="008A246D"/>
    <w:rsid w:val="008A7F34"/>
    <w:rsid w:val="008D03D2"/>
    <w:rsid w:val="008D1C36"/>
    <w:rsid w:val="008D4AC4"/>
    <w:rsid w:val="008D5DCB"/>
    <w:rsid w:val="008F2C59"/>
    <w:rsid w:val="00902607"/>
    <w:rsid w:val="00903E3F"/>
    <w:rsid w:val="00912AB5"/>
    <w:rsid w:val="009142A4"/>
    <w:rsid w:val="00914427"/>
    <w:rsid w:val="00921C31"/>
    <w:rsid w:val="00953D35"/>
    <w:rsid w:val="00973676"/>
    <w:rsid w:val="009756FB"/>
    <w:rsid w:val="009861B8"/>
    <w:rsid w:val="009A41C1"/>
    <w:rsid w:val="009B2522"/>
    <w:rsid w:val="009E22D4"/>
    <w:rsid w:val="009F440F"/>
    <w:rsid w:val="00A1351D"/>
    <w:rsid w:val="00A14DF3"/>
    <w:rsid w:val="00A555AE"/>
    <w:rsid w:val="00A77AF8"/>
    <w:rsid w:val="00A951D5"/>
    <w:rsid w:val="00AA3F14"/>
    <w:rsid w:val="00AB2E9C"/>
    <w:rsid w:val="00AB4F47"/>
    <w:rsid w:val="00AF6586"/>
    <w:rsid w:val="00B11F37"/>
    <w:rsid w:val="00B35E90"/>
    <w:rsid w:val="00B42D86"/>
    <w:rsid w:val="00B67DB2"/>
    <w:rsid w:val="00B71EF2"/>
    <w:rsid w:val="00B75CE0"/>
    <w:rsid w:val="00B86F40"/>
    <w:rsid w:val="00BA5FE9"/>
    <w:rsid w:val="00BE2FCF"/>
    <w:rsid w:val="00C37F3D"/>
    <w:rsid w:val="00C939DD"/>
    <w:rsid w:val="00CA4C3F"/>
    <w:rsid w:val="00CC5020"/>
    <w:rsid w:val="00CC5AF2"/>
    <w:rsid w:val="00CC6168"/>
    <w:rsid w:val="00CD294F"/>
    <w:rsid w:val="00CE2AE0"/>
    <w:rsid w:val="00D01FBF"/>
    <w:rsid w:val="00D45665"/>
    <w:rsid w:val="00D553BF"/>
    <w:rsid w:val="00E14BF8"/>
    <w:rsid w:val="00E62C0C"/>
    <w:rsid w:val="00EB0176"/>
    <w:rsid w:val="00EB52B7"/>
    <w:rsid w:val="00EC3758"/>
    <w:rsid w:val="00EC6EFE"/>
    <w:rsid w:val="00ED26DB"/>
    <w:rsid w:val="00ED5613"/>
    <w:rsid w:val="00EE1F96"/>
    <w:rsid w:val="00EE6026"/>
    <w:rsid w:val="00F00BDC"/>
    <w:rsid w:val="00F24721"/>
    <w:rsid w:val="00F5557D"/>
    <w:rsid w:val="00F602EB"/>
    <w:rsid w:val="00F83541"/>
    <w:rsid w:val="00FD2B46"/>
    <w:rsid w:val="00FE6E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E9C3A3"/>
  <w14:defaultImageDpi w14:val="300"/>
  <w15:chartTrackingRefBased/>
  <w15:docId w15:val="{F00B6C77-24D4-2D4F-A4D3-038CE065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rsid w:val="00B07FDC"/>
    <w:rPr>
      <w:rFonts w:ascii="Tw Cen MT Condensed Bold" w:hAnsi="Tw Cen MT Condensed Bold"/>
      <w:color w:val="1F6B2C"/>
    </w:rPr>
  </w:style>
  <w:style w:type="paragraph" w:customStyle="1" w:styleId="Style1">
    <w:name w:val="Style1"/>
    <w:basedOn w:val="Style2"/>
    <w:rsid w:val="00B07FDC"/>
  </w:style>
  <w:style w:type="paragraph" w:customStyle="1" w:styleId="copy">
    <w:name w:val="copy"/>
    <w:basedOn w:val="Normal"/>
    <w:rsid w:val="008E774B"/>
    <w:pPr>
      <w:ind w:left="1440" w:hanging="1440"/>
    </w:pPr>
    <w:rPr>
      <w:rFonts w:ascii="Times" w:eastAsia="Times" w:hAnsi="Times"/>
      <w:szCs w:val="20"/>
    </w:rPr>
  </w:style>
  <w:style w:type="character" w:styleId="Hyperlink">
    <w:name w:val="Hyperlink"/>
    <w:uiPriority w:val="99"/>
    <w:unhideWhenUsed/>
    <w:rsid w:val="00F00BDC"/>
    <w:rPr>
      <w:color w:val="0000FF"/>
      <w:u w:val="single"/>
    </w:rPr>
  </w:style>
  <w:style w:type="paragraph" w:styleId="Header">
    <w:name w:val="header"/>
    <w:basedOn w:val="Normal"/>
    <w:link w:val="HeaderChar"/>
    <w:rsid w:val="00054D0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54D0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54D0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54D08"/>
    <w:rPr>
      <w:sz w:val="24"/>
      <w:szCs w:val="24"/>
    </w:rPr>
  </w:style>
  <w:style w:type="paragraph" w:styleId="BalloonText">
    <w:name w:val="Balloon Text"/>
    <w:basedOn w:val="Normal"/>
    <w:link w:val="BalloonTextChar"/>
    <w:rsid w:val="0056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61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9259B1-C50B-4FBB-8E5C-A2F70F322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after visit</vt:lpstr>
    </vt:vector>
  </TitlesOfParts>
  <Company>Emerald Isle Marketing and PR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after visit</dc:title>
  <dc:subject/>
  <dc:creator>Emerald Isle Marketing</dc:creator>
  <cp:keywords/>
  <cp:lastModifiedBy>Paige Rohr</cp:lastModifiedBy>
  <cp:revision>3</cp:revision>
  <cp:lastPrinted>2013-07-17T13:49:00Z</cp:lastPrinted>
  <dcterms:created xsi:type="dcterms:W3CDTF">2024-06-11T16:03:00Z</dcterms:created>
  <dcterms:modified xsi:type="dcterms:W3CDTF">2024-06-11T17:06:00Z</dcterms:modified>
</cp:coreProperties>
</file>