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3DFF5" w14:textId="3317382C" w:rsidR="000A7728" w:rsidRPr="00F6665C" w:rsidRDefault="00AF6586" w:rsidP="00F6665C">
      <w:pPr>
        <w:jc w:val="center"/>
        <w:rPr>
          <w:rFonts w:ascii="Tw Cen MT" w:hAnsi="Tw Cen MT"/>
          <w:b/>
          <w:sz w:val="44"/>
          <w:szCs w:val="44"/>
          <w:lang w:val="es-419"/>
        </w:rPr>
      </w:pPr>
      <w:r w:rsidRPr="002166FA">
        <w:rPr>
          <w:rFonts w:ascii="Tw Cen MT" w:hAnsi="Tw Cen MT"/>
          <w:b/>
          <w:sz w:val="28"/>
          <w:szCs w:val="28"/>
          <w:lang w:val="es-MX"/>
        </w:rPr>
        <w:t xml:space="preserve">       </w:t>
      </w:r>
      <w:r w:rsidR="00F6665C" w:rsidRPr="00F6665C">
        <w:rPr>
          <w:rFonts w:ascii="Tw Cen MT" w:hAnsi="Tw Cen MT"/>
          <w:b/>
          <w:sz w:val="44"/>
          <w:szCs w:val="44"/>
          <w:lang w:val="es-419"/>
        </w:rPr>
        <w:t>Anuncio para boletín informativo #2</w:t>
      </w:r>
    </w:p>
    <w:p w14:paraId="2C339126" w14:textId="6973857E" w:rsidR="000A7728" w:rsidRPr="002166FA" w:rsidRDefault="000A7728" w:rsidP="000A7728">
      <w:pPr>
        <w:rPr>
          <w:rFonts w:ascii="Tw Cen MT" w:hAnsi="Tw Cen MT"/>
          <w:sz w:val="28"/>
          <w:szCs w:val="28"/>
          <w:lang w:val="es-MX"/>
        </w:rPr>
      </w:pPr>
    </w:p>
    <w:p w14:paraId="0FD5269E" w14:textId="6D182D67" w:rsidR="00754D88" w:rsidRPr="002166FA" w:rsidRDefault="00754D88" w:rsidP="000A7728">
      <w:pPr>
        <w:rPr>
          <w:rFonts w:ascii="Tw Cen MT" w:hAnsi="Tw Cen MT"/>
          <w:sz w:val="28"/>
          <w:szCs w:val="28"/>
          <w:lang w:val="es-MX"/>
        </w:rPr>
      </w:pPr>
    </w:p>
    <w:p w14:paraId="51541BCC" w14:textId="5392C4B9" w:rsidR="000A7728" w:rsidRPr="002166FA" w:rsidRDefault="00754D88" w:rsidP="000A7728">
      <w:pPr>
        <w:jc w:val="center"/>
        <w:rPr>
          <w:rFonts w:ascii="Tw Cen MT" w:hAnsi="Tw Cen MT"/>
          <w:sz w:val="28"/>
          <w:szCs w:val="28"/>
          <w:lang w:val="es-MX"/>
        </w:rPr>
      </w:pPr>
      <w:r>
        <w:rPr>
          <w:rFonts w:ascii="Tw Cen MT" w:hAnsi="Tw Cen MT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A3E78" wp14:editId="5C4B4603">
                <wp:simplePos x="0" y="0"/>
                <wp:positionH relativeFrom="margin">
                  <wp:posOffset>1155700</wp:posOffset>
                </wp:positionH>
                <wp:positionV relativeFrom="paragraph">
                  <wp:posOffset>29845</wp:posOffset>
                </wp:positionV>
                <wp:extent cx="3168650" cy="7810500"/>
                <wp:effectExtent l="12700" t="12700" r="31750" b="2540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8650" cy="781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727D4" w14:textId="77777777" w:rsidR="00754D88" w:rsidRPr="009861B8" w:rsidRDefault="00754D88" w:rsidP="00754D8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1FFE535" w14:textId="44A62A39" w:rsidR="00754D88" w:rsidRPr="00C37F3D" w:rsidRDefault="00AD52EA" w:rsidP="00754D8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kern w:val="36"/>
                                <w:sz w:val="38"/>
                                <w:szCs w:val="38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kern w:val="36"/>
                                <w:sz w:val="38"/>
                                <w:szCs w:val="38"/>
                                <w:lang w:val="es-ES"/>
                              </w:rPr>
                              <w:drawing>
                                <wp:inline distT="0" distB="0" distL="0" distR="0" wp14:anchorId="35AEAB0B" wp14:editId="40CEF521">
                                  <wp:extent cx="2947670" cy="1214755"/>
                                  <wp:effectExtent l="0" t="0" r="0" b="4445"/>
                                  <wp:docPr id="4" name="Picture 4" descr="Graphical user interfac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Graphical user interfac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7670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08D907" w14:textId="77777777" w:rsidR="00754D88" w:rsidRDefault="00754D88" w:rsidP="00754D88">
                            <w:pPr>
                              <w:jc w:val="center"/>
                              <w:rPr>
                                <w:rFonts w:ascii="Arial Narrow" w:hAnsi="Arial Narrow"/>
                                <w:kern w:val="36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4301497D" w14:textId="77777777" w:rsidR="00695DAA" w:rsidRPr="00FA6624" w:rsidRDefault="00695DAA" w:rsidP="00695DAA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sz w:val="40"/>
                                <w:szCs w:val="48"/>
                                <w:lang w:val="es-419"/>
                              </w:rPr>
                            </w:pPr>
                            <w:bookmarkStart w:id="0" w:name="_Hlk110695179"/>
                            <w:r w:rsidRPr="00FA6624"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  <w:lang w:val="es"/>
                              </w:rPr>
                              <w:t>Apoye a los caminantes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  <w:lang w:val="es"/>
                              </w:rPr>
                              <w:t>de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32"/>
                                <w:szCs w:val="32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32"/>
                                <w:szCs w:val="32"/>
                                <w:lang w:val="es"/>
                              </w:rPr>
                              <w:br/>
                              <w:t xml:space="preserve">"Nombre de la escuela" </w:t>
                            </w:r>
                          </w:p>
                          <w:p w14:paraId="236D2411" w14:textId="77777777" w:rsidR="00695DAA" w:rsidRPr="00FA6624" w:rsidRDefault="00695DAA" w:rsidP="00695DAA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40"/>
                                <w:szCs w:val="48"/>
                                <w:lang w:val="es-419"/>
                              </w:rPr>
                              <w:t xml:space="preserve"> </w:t>
                            </w:r>
                          </w:p>
                          <w:p w14:paraId="2D0D69FB" w14:textId="5E89A8AD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Estudiantes de las escuelas católicas, padres, maestros, exalumnos y amigos se reunirán e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l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"añada fecha del evento"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 xml:space="preserve"> para la 1</w:t>
                            </w:r>
                            <w:r w:rsidR="00FF5910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2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ª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bCs/>
                                <w:lang w:val="es"/>
                              </w:rPr>
                              <w:t xml:space="preserve">Caminata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 xml:space="preserve">Anual de las Escuelas Católicas.  </w:t>
                            </w:r>
                          </w:p>
                          <w:p w14:paraId="76A798CC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169DC96A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Las donaciones hechas a nuestro equipo van directamente a [Nombre de la escuela] para ayudarnos a alcanzar la meta de recaudación de fondos de nuestra escuela de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"añada </w:t>
                            </w: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la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$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cantidad"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 para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"añada </w:t>
                            </w: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el objetivo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".</w:t>
                            </w:r>
                          </w:p>
                          <w:p w14:paraId="3E44B25D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6C7B5EDE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  <w:t>Su donación tendrá un impacto mucho mayor para ayudar a nuestra escuela. Los patrocinadores generosos de la caminata han ofrecido duplicar una proporción de las donaciones que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  <w:t xml:space="preserve"> </w:t>
                            </w:r>
                            <w:r w:rsidRPr="009D70A8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  <w:t xml:space="preserve">reciba </w:t>
                            </w:r>
                            <w:r w:rsidRPr="009D70A8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"añada el nombre de la escuela aquí”</w:t>
                            </w:r>
                            <w:r w:rsidRPr="009D70A8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  <w:t>.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  <w:t xml:space="preserve"> </w:t>
                            </w:r>
                          </w:p>
                          <w:p w14:paraId="53F3569F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394EE1DC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Done hoy enviando un mensaje de texto a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SCHOOLSWALK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"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inserte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el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# de su escuela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 para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donar por texto aquí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i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"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 al 71777, o visite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catholicschoolswalk.org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. Para donar con dinero en efectivo o cheque,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contacte a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 "Nombre del capitán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br/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de la escuela"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al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 "Número de teléfono" o "Correo electrónico".</w:t>
                            </w:r>
                          </w:p>
                          <w:p w14:paraId="223B956F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62E07500" w14:textId="77777777" w:rsidR="00695DAA" w:rsidRPr="00FA6624" w:rsidRDefault="00695DAA" w:rsidP="00695DAA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Qué: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C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aminata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A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nual de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las E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scuelas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C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atólicas </w:t>
                            </w:r>
                          </w:p>
                          <w:p w14:paraId="57F56B3F" w14:textId="77777777" w:rsidR="00695DAA" w:rsidRPr="00FA6624" w:rsidRDefault="00695DAA" w:rsidP="00695DAA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Dónde: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 "añada dónde será la caminata aquí"</w:t>
                            </w:r>
                          </w:p>
                          <w:p w14:paraId="7D203F74" w14:textId="77777777" w:rsidR="00695DAA" w:rsidRPr="00136C58" w:rsidRDefault="00695DAA" w:rsidP="00695DAA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-419"/>
                              </w:rPr>
                            </w:pPr>
                            <w:proofErr w:type="gramStart"/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Cuándo</w:t>
                            </w:r>
                            <w:proofErr w:type="gramEnd"/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 xml:space="preserve">: </w:t>
                            </w:r>
                            <w:r w:rsidRPr="00136C58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  <w:t>"añada la fecha y la hora del evento"</w:t>
                            </w:r>
                          </w:p>
                          <w:bookmarkEnd w:id="0"/>
                          <w:p w14:paraId="35A83C77" w14:textId="77777777" w:rsidR="00754D88" w:rsidRPr="00F5557D" w:rsidRDefault="00754D88" w:rsidP="00754D88">
                            <w:pPr>
                              <w:rPr>
                                <w:rFonts w:ascii="Arial Narrow" w:hAnsi="Arial Narrow"/>
                                <w:sz w:val="4"/>
                                <w:szCs w:val="4"/>
                                <w:lang w:val="es-ES"/>
                              </w:rPr>
                            </w:pPr>
                          </w:p>
                          <w:p w14:paraId="198A1622" w14:textId="77777777" w:rsidR="00754D88" w:rsidRDefault="00754D88" w:rsidP="00754D88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17FC987" w14:textId="6359A84D" w:rsidR="00754D88" w:rsidRPr="008635D3" w:rsidRDefault="00AD52EA" w:rsidP="00754D88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019A8631" wp14:editId="004E9FB0">
                                  <wp:extent cx="990600" cy="990600"/>
                                  <wp:effectExtent l="0" t="0" r="0" b="0"/>
                                  <wp:docPr id="6" name="Picture 6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31C34" w14:textId="77777777" w:rsidR="00754D88" w:rsidRPr="008635D3" w:rsidRDefault="00754D88" w:rsidP="00754D88">
                            <w:pPr>
                              <w:tabs>
                                <w:tab w:val="left" w:pos="-1350"/>
                              </w:tabs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A3E7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91pt;margin-top:2.35pt;width:249.5pt;height:6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CeCQIAABYEAAAOAAAAZHJzL2Uyb0RvYy54bWysU9tu2zAMfR+wfxD0vtjJkjQz4hRbuwwD&#10;ugvQ7QNoWY6FyaImKbGzry8lp2l2exmmB0EUqUPy8Gh9PXSaHaTzCk3Jp5OcM2kE1srsSv71y/bF&#10;ijMfwNSg0ciSH6Xn15vnz9a9LeQMW9S1dIxAjC96W/I2BFtkmRet7MBP0EpDzgZdB4FMt8tqBz2h&#10;dzqb5fky69HV1qGQ3tPt7ejkm4TfNFKET03jZWC65FRbSLtLexX3bLOGYufAtkqcyoB/qKIDZSjp&#10;GeoWArC9U79BdUo49NiEicAuw6ZRQqYeqJtp/ks39y1YmXohcrw90+T/H6z4eLi3nx0LwxscaICp&#10;CW/vUHzzxE3WW1+cYiKnvvAxuuo/YE3ThH3A9GJoXBfbp4YYwRDTxzO7cghM0OXL6XK1XJBLkO9q&#10;Nc0XeeI/g+LxuXU+vJPYsXgouaPxJXg43PkQy4HiMSRm86hVvVVaJ8Ptqhvt2AFo1Nu04nTpyU9h&#10;2rCeaqH0+djrXzHytP6E0alAotWqK/nqHARFK6F+a+okqQBKj2cqQJsTk5G8kcYwVAMFRkYrrI/E&#10;qcNRnPSZ6NCi+8FZT8Isuf++Byc50+8NTf7VdD6PSk7GfHE1I8NdeqpLDxhBUCUPnI3HmzCqf2+d&#10;2rWUaRy5wdc0y0Yllp+qOtVN4ktMnj5KVPelnaKevvPmAQAA//8DAFBLAwQUAAYACAAAACEA/7OU&#10;F90AAAAKAQAADwAAAGRycy9kb3ducmV2LnhtbEyPwU7DMBBE70j9B2srcaNOU1SiEKdqESAuSCWF&#10;uxsvcUS8DrGbBr6e5QTH2RnNvik2k+vEiENoPSlYLhIQSLU3LTUKXg8PVxmIEDUZ3XlCBV8YYFPO&#10;LgqdG3+mFxyr2AguoZBrBTbGPpcy1BadDgvfI7H37genI8uhkWbQZy53nUyTZC2dbok/WN3jncX6&#10;ozo5BYfPfWXenuV3H+93j9g8jfXKjkpdzqftLYiIU/wLwy8+o0PJTEd/IhNExzpLeUtUcH0Dgv11&#10;tmR9ZCNd8UmWhfw/ofwBAAD//wMAUEsBAi0AFAAGAAgAAAAhALaDOJL+AAAA4QEAABMAAAAAAAAA&#10;AAAAAAAAAAAAAFtDb250ZW50X1R5cGVzXS54bWxQSwECLQAUAAYACAAAACEAOP0h/9YAAACUAQAA&#10;CwAAAAAAAAAAAAAAAAAvAQAAX3JlbHMvLnJlbHNQSwECLQAUAAYACAAAACEAlCrAngkCAAAWBAAA&#10;DgAAAAAAAAAAAAAAAAAuAgAAZHJzL2Uyb0RvYy54bWxQSwECLQAUAAYACAAAACEA/7OUF90AAAAK&#10;AQAADwAAAAAAAAAAAAAAAABjBAAAZHJzL2Rvd25yZXYueG1sUEsFBgAAAAAEAAQA8wAAAG0FAAAA&#10;AA==&#10;" strokeweight="3pt">
                <v:path arrowok="t"/>
                <v:textbox>
                  <w:txbxContent>
                    <w:p w14:paraId="7F3727D4" w14:textId="77777777" w:rsidR="00754D88" w:rsidRPr="009861B8" w:rsidRDefault="00754D88" w:rsidP="00754D88">
                      <w:pPr>
                        <w:jc w:val="center"/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</w:p>
                    <w:p w14:paraId="01FFE535" w14:textId="44A62A39" w:rsidR="00754D88" w:rsidRPr="00C37F3D" w:rsidRDefault="00AD52EA" w:rsidP="00754D88">
                      <w:pPr>
                        <w:jc w:val="center"/>
                        <w:rPr>
                          <w:rFonts w:ascii="Arial Narrow" w:hAnsi="Arial Narrow"/>
                          <w:b/>
                          <w:kern w:val="36"/>
                          <w:sz w:val="38"/>
                          <w:szCs w:val="38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kern w:val="36"/>
                          <w:sz w:val="38"/>
                          <w:szCs w:val="38"/>
                          <w:lang w:val="es-ES"/>
                        </w:rPr>
                        <w:drawing>
                          <wp:inline distT="0" distB="0" distL="0" distR="0" wp14:anchorId="35AEAB0B" wp14:editId="40CEF521">
                            <wp:extent cx="2947670" cy="1214755"/>
                            <wp:effectExtent l="0" t="0" r="0" b="4445"/>
                            <wp:docPr id="4" name="Picture 4" descr="Graphical user interfac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Graphical user interface&#10;&#10;Description automatically generated with low confidence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7670" cy="121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08D907" w14:textId="77777777" w:rsidR="00754D88" w:rsidRDefault="00754D88" w:rsidP="00754D88">
                      <w:pPr>
                        <w:jc w:val="center"/>
                        <w:rPr>
                          <w:rFonts w:ascii="Arial Narrow" w:hAnsi="Arial Narrow"/>
                          <w:kern w:val="36"/>
                          <w:sz w:val="28"/>
                          <w:szCs w:val="28"/>
                          <w:lang w:val="es-ES"/>
                        </w:rPr>
                      </w:pPr>
                    </w:p>
                    <w:p w14:paraId="4301497D" w14:textId="77777777" w:rsidR="00695DAA" w:rsidRPr="00FA6624" w:rsidRDefault="00695DAA" w:rsidP="00695DAA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sz w:val="40"/>
                          <w:szCs w:val="48"/>
                          <w:lang w:val="es-419"/>
                        </w:rPr>
                      </w:pPr>
                      <w:bookmarkStart w:id="1" w:name="_Hlk110695179"/>
                      <w:r w:rsidRPr="00FA6624">
                        <w:rPr>
                          <w:rFonts w:ascii="Arial Narrow" w:hAnsi="Arial Narrow" w:cstheme="minorHAnsi"/>
                          <w:sz w:val="32"/>
                          <w:szCs w:val="32"/>
                          <w:lang w:val="es"/>
                        </w:rPr>
                        <w:t>Apoye a los caminantes</w:t>
                      </w:r>
                      <w:r w:rsidRPr="00FA6624">
                        <w:rPr>
                          <w:rFonts w:ascii="Arial Narrow" w:hAnsi="Arial Narrow" w:cstheme="minorHAnsi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sz w:val="32"/>
                          <w:szCs w:val="32"/>
                          <w:lang w:val="es"/>
                        </w:rPr>
                        <w:t>de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32"/>
                          <w:szCs w:val="32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32"/>
                          <w:szCs w:val="32"/>
                          <w:lang w:val="es"/>
                        </w:rPr>
                        <w:br/>
                        <w:t xml:space="preserve">"Nombre de la escuela" </w:t>
                      </w:r>
                    </w:p>
                    <w:p w14:paraId="236D2411" w14:textId="77777777" w:rsidR="00695DAA" w:rsidRPr="00FA6624" w:rsidRDefault="00695DAA" w:rsidP="00695DAA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b/>
                          <w:sz w:val="40"/>
                          <w:szCs w:val="48"/>
                          <w:lang w:val="es-419"/>
                        </w:rPr>
                        <w:t xml:space="preserve"> </w:t>
                      </w:r>
                    </w:p>
                    <w:p w14:paraId="2D0D69FB" w14:textId="5E89A8AD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Estudiantes de las escuelas católicas, padres, maestros, exalumnos y amigos se reunirán e</w:t>
                      </w:r>
                      <w:r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l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"añada fecha del evento"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 xml:space="preserve"> para la 1</w:t>
                      </w:r>
                      <w:r w:rsidR="00FF5910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2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ª</w:t>
                      </w:r>
                      <w:r w:rsidRPr="00FA6624">
                        <w:rPr>
                          <w:rFonts w:ascii="Arial Narrow" w:hAnsi="Arial Narrow" w:cstheme="minorHAnsi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bCs/>
                          <w:lang w:val="es"/>
                        </w:rPr>
                        <w:t xml:space="preserve">Caminata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 xml:space="preserve">Anual de las Escuelas Católicas.  </w:t>
                      </w:r>
                    </w:p>
                    <w:p w14:paraId="76A798CC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</w:p>
                    <w:p w14:paraId="169DC96A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Las donaciones hechas a nuestro equipo van directamente a [Nombre de la escuela] para ayudarnos a alcanzar la meta de recaudación de fondos de nuestra escuela de 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 xml:space="preserve">"añada </w:t>
                      </w:r>
                      <w:r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>la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 xml:space="preserve">$ 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>cantidad"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 para 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 xml:space="preserve">"añada </w:t>
                      </w:r>
                      <w:r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>el objetivo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>".</w:t>
                      </w:r>
                    </w:p>
                    <w:p w14:paraId="3E44B25D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</w:p>
                    <w:p w14:paraId="6C7B5EDE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  <w:t>Su donación tendrá un impacto mucho mayor para ayudar a nuestra escuela. Los patrocinadores generosos de la caminata han ofrecido duplicar una proporción de las donaciones que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  <w:t xml:space="preserve"> </w:t>
                      </w:r>
                      <w:r w:rsidRPr="009D70A8"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  <w:t xml:space="preserve">reciba </w:t>
                      </w:r>
                      <w:r w:rsidRPr="009D70A8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>"añada el nombre de la escuela aquí”</w:t>
                      </w:r>
                      <w:r w:rsidRPr="009D70A8"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  <w:t>.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  <w:t xml:space="preserve"> </w:t>
                      </w:r>
                    </w:p>
                    <w:p w14:paraId="53F3569F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</w:p>
                    <w:p w14:paraId="394EE1DC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Done hoy enviando un mensaje de texto a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SCHOOLSWALK</w:t>
                      </w:r>
                      <w:r w:rsidRPr="00FA6624">
                        <w:rPr>
                          <w:rFonts w:ascii="Arial Narrow" w:hAnsi="Arial Narrow" w:cstheme="minorHAnsi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"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inserte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el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# de su escuela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 xml:space="preserve"> para</w:t>
                      </w:r>
                      <w:r w:rsidRPr="00FA6624">
                        <w:rPr>
                          <w:rFonts w:ascii="Arial Narrow" w:hAnsi="Arial Narrow" w:cstheme="minorHAnsi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donar por texto aquí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i/>
                          <w:color w:val="FF0000"/>
                          <w:sz w:val="22"/>
                          <w:szCs w:val="22"/>
                          <w:lang w:val="es"/>
                        </w:rPr>
                        <w:t>"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 al 71777, o visite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catholicschoolswalk.org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. Para donar con dinero en efectivo o cheque,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contacte a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 "Nombre del capitán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br/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de la escuela"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al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 "Número de teléfono" o "Correo electrónico".</w:t>
                      </w:r>
                    </w:p>
                    <w:p w14:paraId="223B956F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</w:p>
                    <w:p w14:paraId="62E07500" w14:textId="77777777" w:rsidR="00695DAA" w:rsidRPr="00FA6624" w:rsidRDefault="00695DAA" w:rsidP="00695DAA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Qué: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ab/>
                        <w:t xml:space="preserve">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C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aminata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A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nual de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las E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scuelas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C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atólicas </w:t>
                      </w:r>
                    </w:p>
                    <w:p w14:paraId="57F56B3F" w14:textId="77777777" w:rsidR="00695DAA" w:rsidRPr="00FA6624" w:rsidRDefault="00695DAA" w:rsidP="00695DAA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Dónde: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 xml:space="preserve"> "añada dónde será la caminata aquí"</w:t>
                      </w:r>
                    </w:p>
                    <w:p w14:paraId="7D203F74" w14:textId="77777777" w:rsidR="00695DAA" w:rsidRPr="00136C58" w:rsidRDefault="00695DAA" w:rsidP="00695DAA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-419"/>
                        </w:rPr>
                      </w:pPr>
                      <w:proofErr w:type="gramStart"/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Cuándo</w:t>
                      </w:r>
                      <w:proofErr w:type="gramEnd"/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 xml:space="preserve">: </w:t>
                      </w:r>
                      <w:r w:rsidRPr="00136C58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-ES"/>
                        </w:rPr>
                        <w:t>"añada la fecha y la hora del evento"</w:t>
                      </w:r>
                    </w:p>
                    <w:bookmarkEnd w:id="1"/>
                    <w:p w14:paraId="35A83C77" w14:textId="77777777" w:rsidR="00754D88" w:rsidRPr="00F5557D" w:rsidRDefault="00754D88" w:rsidP="00754D88">
                      <w:pPr>
                        <w:rPr>
                          <w:rFonts w:ascii="Arial Narrow" w:hAnsi="Arial Narrow"/>
                          <w:sz w:val="4"/>
                          <w:szCs w:val="4"/>
                          <w:lang w:val="es-ES"/>
                        </w:rPr>
                      </w:pPr>
                    </w:p>
                    <w:p w14:paraId="198A1622" w14:textId="77777777" w:rsidR="00754D88" w:rsidRDefault="00754D88" w:rsidP="00754D88">
                      <w:pPr>
                        <w:rPr>
                          <w:rFonts w:ascii="Arial Narrow" w:hAnsi="Arial Narrow"/>
                        </w:rPr>
                      </w:pPr>
                    </w:p>
                    <w:p w14:paraId="617FC987" w14:textId="6359A84D" w:rsidR="00754D88" w:rsidRPr="008635D3" w:rsidRDefault="00AD52EA" w:rsidP="00754D88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019A8631" wp14:editId="004E9FB0">
                            <wp:extent cx="990600" cy="990600"/>
                            <wp:effectExtent l="0" t="0" r="0" b="0"/>
                            <wp:docPr id="6" name="Picture 6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Logo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31C34" w14:textId="77777777" w:rsidR="00754D88" w:rsidRPr="008635D3" w:rsidRDefault="00754D88" w:rsidP="00754D88">
                      <w:pPr>
                        <w:tabs>
                          <w:tab w:val="left" w:pos="-1350"/>
                        </w:tabs>
                        <w:jc w:val="center"/>
                        <w:rPr>
                          <w:rFonts w:ascii="Arial Narrow" w:hAnsi="Arial Narrow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B3568" w14:textId="77777777" w:rsidR="000A7728" w:rsidRPr="002166FA" w:rsidRDefault="000A7728" w:rsidP="000A7728">
      <w:pPr>
        <w:jc w:val="center"/>
        <w:rPr>
          <w:rFonts w:ascii="Tw Cen MT" w:hAnsi="Tw Cen MT"/>
          <w:sz w:val="28"/>
          <w:szCs w:val="28"/>
          <w:lang w:val="es-MX"/>
        </w:rPr>
      </w:pPr>
      <w:r w:rsidRPr="002166FA">
        <w:rPr>
          <w:rFonts w:ascii="Tw Cen MT" w:hAnsi="Tw Cen MT"/>
          <w:sz w:val="28"/>
          <w:szCs w:val="28"/>
          <w:lang w:val="es-MX"/>
        </w:rPr>
        <w:br/>
      </w:r>
      <w:r w:rsidRPr="002166FA">
        <w:rPr>
          <w:rFonts w:ascii="Tw Cen MT" w:hAnsi="Tw Cen MT"/>
          <w:sz w:val="28"/>
          <w:szCs w:val="28"/>
          <w:lang w:val="es-MX"/>
        </w:rPr>
        <w:br/>
      </w:r>
    </w:p>
    <w:p w14:paraId="02FC9786" w14:textId="77777777" w:rsidR="009F440F" w:rsidRPr="002166FA" w:rsidRDefault="009F440F" w:rsidP="009756FB">
      <w:pPr>
        <w:jc w:val="center"/>
        <w:rPr>
          <w:rFonts w:ascii="Tw Cen MT" w:hAnsi="Tw Cen MT"/>
          <w:lang w:val="es-MX"/>
        </w:rPr>
      </w:pPr>
    </w:p>
    <w:p w14:paraId="2F4DA0C2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501D0B58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054909C9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5E091D30" w14:textId="433B08B0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1EB1AAFB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20F93248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130AB87E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1D54866D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4EB5D678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30F18F63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3E16A1FB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0550EBEF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0C77E9D2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6F51E764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3426D9D2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517F15BE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13720CAB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195CAC27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13451835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5CBE5A08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0D90C844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065F86A3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19BCDBF5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7D4EF714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5969B97E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47FE0119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767CEC41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31806117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2519835A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5ED0DEEC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0E04EBAA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6DD189C2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1A9ECFBD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59944DAA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297461F4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70DE9665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263C88D8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7B5A8C86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5BCDEA83" w14:textId="102B2173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61AEFE3C" w14:textId="77777777" w:rsidR="00754D88" w:rsidRPr="002166FA" w:rsidRDefault="00754D88" w:rsidP="009756FB">
      <w:pPr>
        <w:jc w:val="center"/>
        <w:rPr>
          <w:rFonts w:ascii="Tw Cen MT" w:hAnsi="Tw Cen MT"/>
          <w:lang w:val="es-MX"/>
        </w:rPr>
      </w:pPr>
    </w:p>
    <w:p w14:paraId="05AA8AEB" w14:textId="77777777" w:rsidR="00054D08" w:rsidRPr="002166FA" w:rsidRDefault="00054D08" w:rsidP="009756FB">
      <w:pPr>
        <w:jc w:val="center"/>
        <w:rPr>
          <w:rFonts w:ascii="Tw Cen MT" w:hAnsi="Tw Cen MT"/>
          <w:lang w:val="es-MX"/>
        </w:rPr>
      </w:pPr>
    </w:p>
    <w:p w14:paraId="4EDAB225" w14:textId="77777777" w:rsidR="00F602EB" w:rsidRPr="002166FA" w:rsidRDefault="00F602EB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65F0B354" w14:textId="6D1C5035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  <w:r>
        <w:rPr>
          <w:rFonts w:ascii="Tw Cen MT" w:hAnsi="Tw Cen MT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DC4FD" wp14:editId="0DBCE418">
                <wp:simplePos x="0" y="0"/>
                <wp:positionH relativeFrom="margin">
                  <wp:posOffset>1155700</wp:posOffset>
                </wp:positionH>
                <wp:positionV relativeFrom="paragraph">
                  <wp:posOffset>22860</wp:posOffset>
                </wp:positionV>
                <wp:extent cx="3168650" cy="7975600"/>
                <wp:effectExtent l="12700" t="12700" r="31750" b="2540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8650" cy="797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DA53C" w14:textId="77777777" w:rsidR="00754D88" w:rsidRPr="009861B8" w:rsidRDefault="00754D88" w:rsidP="00754D8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9E8D00E" w14:textId="77777777" w:rsidR="00754D88" w:rsidRPr="00ED2645" w:rsidRDefault="00754D88" w:rsidP="00754D88">
                            <w:pPr>
                              <w:rPr>
                                <w:rFonts w:ascii="Arial Narrow" w:hAnsi="Arial Narrow"/>
                                <w:kern w:val="36"/>
                                <w:sz w:val="6"/>
                                <w:szCs w:val="6"/>
                                <w:lang w:val="es-ES"/>
                              </w:rPr>
                            </w:pPr>
                          </w:p>
                          <w:p w14:paraId="03827A16" w14:textId="1DD66433" w:rsidR="00754D88" w:rsidRPr="00C37F3D" w:rsidRDefault="00AD52EA" w:rsidP="00754D8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44CEBBE3" wp14:editId="6576C516">
                                  <wp:extent cx="2947670" cy="1214755"/>
                                  <wp:effectExtent l="0" t="0" r="0" b="4445"/>
                                  <wp:docPr id="9" name="Picture 9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Log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7670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925F08" w14:textId="77777777" w:rsidR="00754D88" w:rsidRDefault="00754D88" w:rsidP="00754D88">
                            <w:pPr>
                              <w:jc w:val="center"/>
                              <w:rPr>
                                <w:rFonts w:ascii="Arial Narrow" w:hAnsi="Arial Narrow"/>
                                <w:kern w:val="36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7C68500D" w14:textId="77777777" w:rsidR="00695DAA" w:rsidRPr="00FA6624" w:rsidRDefault="00695DAA" w:rsidP="00695DAA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sz w:val="40"/>
                                <w:szCs w:val="48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  <w:lang w:val="es"/>
                              </w:rPr>
                              <w:t>Apoye a los caminantes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  <w:lang w:val="es"/>
                              </w:rPr>
                              <w:t>de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32"/>
                                <w:szCs w:val="32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32"/>
                                <w:szCs w:val="32"/>
                                <w:lang w:val="es"/>
                              </w:rPr>
                              <w:br/>
                              <w:t xml:space="preserve">"Nombre de la escuela" </w:t>
                            </w:r>
                          </w:p>
                          <w:p w14:paraId="48D40266" w14:textId="77777777" w:rsidR="00695DAA" w:rsidRPr="00FA6624" w:rsidRDefault="00695DAA" w:rsidP="00695DAA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40"/>
                                <w:szCs w:val="48"/>
                                <w:lang w:val="es-419"/>
                              </w:rPr>
                              <w:t xml:space="preserve"> </w:t>
                            </w:r>
                          </w:p>
                          <w:p w14:paraId="086CF0AE" w14:textId="57BFB80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Estudiantes de las escuelas católicas, padres, maestros, exalumnos y amigos se reunirán e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l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"añada fecha del evento"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 xml:space="preserve"> para la 1</w:t>
                            </w:r>
                            <w:r w:rsidR="00FF5910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2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ª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bCs/>
                                <w:lang w:val="es"/>
                              </w:rPr>
                              <w:t xml:space="preserve">Caminata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 xml:space="preserve">Anual de las Escuelas Católicas.  </w:t>
                            </w:r>
                          </w:p>
                          <w:p w14:paraId="5659ECB8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52DB40CF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Las donaciones hechas a nuestro equipo van directamente a [Nombre de la escuela] para ayudarnos a alcanzar la meta de recaudación de fondos de nuestra escuela de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"añada </w:t>
                            </w: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la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$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cantidad"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 para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"añada </w:t>
                            </w: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el objetivo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".</w:t>
                            </w:r>
                          </w:p>
                          <w:p w14:paraId="4052299A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2B12E212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  <w:t>Su donación tendrá un impacto mucho mayor para ayudar a nuestra escuela. Los patrocinadores generosos de la caminata han ofrecido duplicar una proporción de las donaciones que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  <w:t xml:space="preserve"> </w:t>
                            </w:r>
                            <w:r w:rsidRPr="009D70A8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  <w:t xml:space="preserve">reciba </w:t>
                            </w:r>
                            <w:r w:rsidRPr="009D70A8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"añada el nombre de la escuela aquí”</w:t>
                            </w:r>
                            <w:r w:rsidRPr="009D70A8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  <w:t>.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  <w:t xml:space="preserve"> </w:t>
                            </w:r>
                          </w:p>
                          <w:p w14:paraId="0E77A050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1E4DD363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Done hoy enviando un mensaje de texto a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SCHOOLSWALK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"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inserte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el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# de su escuela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 para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lang w:val="es"/>
                              </w:rPr>
                              <w:t xml:space="preserve">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donar por texto aquí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i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>"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 al 71777, o visite 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catholicschoolswalk.org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. Para donar con dinero en efectivo o cheque,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contacte a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 "Nombre del capitán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br/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de la escuela"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al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 "Número de teléfono" o "Correo electrónico".</w:t>
                            </w:r>
                          </w:p>
                          <w:p w14:paraId="2AB34AE4" w14:textId="77777777" w:rsidR="00695DAA" w:rsidRPr="00FA6624" w:rsidRDefault="00695DAA" w:rsidP="00695DAA">
                            <w:pP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3B4CE312" w14:textId="77777777" w:rsidR="00695DAA" w:rsidRPr="00FA6624" w:rsidRDefault="00695DAA" w:rsidP="00695DAA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Qué: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C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aminata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A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nual de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las E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scuelas </w:t>
                            </w:r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>C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"/>
                              </w:rPr>
                              <w:t xml:space="preserve">atólicas </w:t>
                            </w:r>
                          </w:p>
                          <w:p w14:paraId="0FB00601" w14:textId="77777777" w:rsidR="00695DAA" w:rsidRPr="00FA6624" w:rsidRDefault="00695DAA" w:rsidP="00695DAA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 w:cstheme="minorHAnsi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Dónde:</w:t>
                            </w:r>
                            <w:r w:rsidRPr="00FA6624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"/>
                              </w:rPr>
                              <w:t xml:space="preserve"> "añada dónde será la caminata aquí"</w:t>
                            </w:r>
                          </w:p>
                          <w:p w14:paraId="6EE30D62" w14:textId="77777777" w:rsidR="00695DAA" w:rsidRPr="00136C58" w:rsidRDefault="00695DAA" w:rsidP="00695DAA">
                            <w:pPr>
                              <w:tabs>
                                <w:tab w:val="left" w:pos="990"/>
                              </w:tabs>
                              <w:ind w:firstLine="360"/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-419"/>
                              </w:rPr>
                            </w:pPr>
                            <w:proofErr w:type="gramStart"/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>Cuándo</w:t>
                            </w:r>
                            <w:proofErr w:type="gramEnd"/>
                            <w:r w:rsidRPr="00FA6624">
                              <w:rPr>
                                <w:rFonts w:ascii="Arial Narrow" w:hAnsi="Arial Narrow" w:cstheme="minorHAnsi"/>
                                <w:b/>
                                <w:sz w:val="22"/>
                                <w:szCs w:val="22"/>
                                <w:lang w:val="es"/>
                              </w:rPr>
                              <w:t xml:space="preserve">: </w:t>
                            </w:r>
                            <w:r w:rsidRPr="00136C58">
                              <w:rPr>
                                <w:rFonts w:ascii="Arial Narrow" w:hAnsi="Arial Narrow" w:cstheme="minorHAnsi"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  <w:t>"añada la fecha y la hora del evento"</w:t>
                            </w:r>
                          </w:p>
                          <w:p w14:paraId="51635679" w14:textId="77777777" w:rsidR="00754D88" w:rsidRPr="00F5557D" w:rsidRDefault="00754D88" w:rsidP="00754D88">
                            <w:pPr>
                              <w:rPr>
                                <w:rFonts w:ascii="Arial Narrow" w:hAnsi="Arial Narrow"/>
                                <w:sz w:val="4"/>
                                <w:szCs w:val="4"/>
                                <w:lang w:val="es-ES"/>
                              </w:rPr>
                            </w:pPr>
                          </w:p>
                          <w:p w14:paraId="6AF94C27" w14:textId="3B3FA7D8" w:rsidR="00754D88" w:rsidRDefault="00754D88" w:rsidP="00754D88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8EB5918" w14:textId="4D849F38" w:rsidR="00754D88" w:rsidRDefault="00AD52EA" w:rsidP="00AD52EA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73DD17E2" wp14:editId="2F3E4C2C">
                                  <wp:extent cx="1054100" cy="1054100"/>
                                  <wp:effectExtent l="0" t="0" r="0" b="0"/>
                                  <wp:docPr id="10" name="Picture 10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10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C5E154" w14:textId="77777777" w:rsidR="00754D88" w:rsidRPr="008635D3" w:rsidRDefault="00754D88" w:rsidP="00754D88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D625E34" w14:textId="77777777" w:rsidR="00754D88" w:rsidRPr="008635D3" w:rsidRDefault="00754D88" w:rsidP="00754D88">
                            <w:pPr>
                              <w:tabs>
                                <w:tab w:val="left" w:pos="-1350"/>
                              </w:tabs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DC4FD" id="_x0000_s1027" type="#_x0000_t202" style="position:absolute;margin-left:91pt;margin-top:1.8pt;width:249.5pt;height:62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EA/DQIAAB0EAAAOAAAAZHJzL2Uyb0RvYy54bWysU9uOEzEMfUfiH6K805mWttsddbqCXYqQ&#10;lou08AGZJNOJSOKQpJ0pX4+T6XbLRTwg8hDZsXNsH9vrm8FocpA+KLA1nU5KSqTlIJTd1fTL5+2L&#10;FSUhMiuYBitrepSB3myeP1v3rpIz6EAL6QmC2FD1rqZdjK4qisA7aViYgJMWjS14wyKqflcIz3pE&#10;N7qYleWy6MEL54HLEPD1bjTSTcZvW8njx7YNMhJdU8wt5tvnu0l3sVmzaueZ6xQ/pcH+IQvDlMWg&#10;Z6g7FhnZe/UblFHcQ4A2TjiYAtpWcZlrwGqm5S/VPHTMyVwLkhPcmabw/2D5h8OD++RJHF7DgA3M&#10;RQR3D/xrQG6K3oXq5JM4DVVI3k3/HgR2k+0j5B9D600qHwsiCINMH8/syiESjo8vp8vVcoEmjrar&#10;66vFssz8F6x6/O58iG8lGJKEmnpsX4Znh/sQUzqsenRJ0QJoJbZK66z4XXOrPTkwbPU2n9Rd/PKT&#10;m7akx1xWUwz+d4wynz9hGBVxaLUyNV2dnVjVSSbeWJFHKjKlRxkT0PbEZCJvpDEOzUCUSIyjfyK2&#10;AXFEaj2MM4o7hUIH/jslPc5nTcO3PfOSEv3O4gBcT+fzNNBZmS+uZqj4S0tzaWGWI1RNIyWjeBvH&#10;Jdg7r3YdRho7b+EVtrRVmeynrE7p4wxmQk/7kob8Us9eT1u9+QEAAP//AwBQSwMEFAAGAAgAAAAh&#10;ADD5XD/dAAAACgEAAA8AAABkcnMvZG93bnJldi54bWxMj8FOwzAQRO9I/IO1SNyo01REIY1TAQLE&#10;Bamk9O7GSxwRr0PspoGvZznB8WlWs2/Kzex6MeEYOk8KlosEBFLjTUetgrfd41UOIkRNRveeUMEX&#10;BthU52elLow/0StOdWwFl1AotAIb41BIGRqLToeFH5A4e/ej05FxbKUZ9YnLXS/TJMmk0x3xB6sH&#10;vLfYfNRHp2D3ua3N/kV+D/Hh7gnb56lZ2Umpy4v5dg0i4hz/juFXn9WhYqeDP5IJomfOU94SFawy&#10;EJxn+ZL5wEF6fZOBrEr5f0L1AwAA//8DAFBLAQItABQABgAIAAAAIQC2gziS/gAAAOEBAAATAAAA&#10;AAAAAAAAAAAAAAAAAABbQ29udGVudF9UeXBlc10ueG1sUEsBAi0AFAAGAAgAAAAhADj9If/WAAAA&#10;lAEAAAsAAAAAAAAAAAAAAAAALwEAAF9yZWxzLy5yZWxzUEsBAi0AFAAGAAgAAAAhAInQQD8NAgAA&#10;HQQAAA4AAAAAAAAAAAAAAAAALgIAAGRycy9lMm9Eb2MueG1sUEsBAi0AFAAGAAgAAAAhADD5XD/d&#10;AAAACgEAAA8AAAAAAAAAAAAAAAAAZwQAAGRycy9kb3ducmV2LnhtbFBLBQYAAAAABAAEAPMAAABx&#10;BQAAAAA=&#10;" strokeweight="3pt">
                <v:path arrowok="t"/>
                <v:textbox>
                  <w:txbxContent>
                    <w:p w14:paraId="3AEDA53C" w14:textId="77777777" w:rsidR="00754D88" w:rsidRPr="009861B8" w:rsidRDefault="00754D88" w:rsidP="00754D88">
                      <w:pPr>
                        <w:jc w:val="center"/>
                        <w:rPr>
                          <w:rFonts w:ascii="Arial Narrow" w:hAnsi="Arial Narrow"/>
                          <w:b/>
                          <w:sz w:val="6"/>
                          <w:szCs w:val="6"/>
                        </w:rPr>
                      </w:pPr>
                    </w:p>
                    <w:p w14:paraId="49E8D00E" w14:textId="77777777" w:rsidR="00754D88" w:rsidRPr="00ED2645" w:rsidRDefault="00754D88" w:rsidP="00754D88">
                      <w:pPr>
                        <w:rPr>
                          <w:rFonts w:ascii="Arial Narrow" w:hAnsi="Arial Narrow"/>
                          <w:kern w:val="36"/>
                          <w:sz w:val="6"/>
                          <w:szCs w:val="6"/>
                          <w:lang w:val="es-ES"/>
                        </w:rPr>
                      </w:pPr>
                    </w:p>
                    <w:p w14:paraId="03827A16" w14:textId="1DD66433" w:rsidR="00754D88" w:rsidRPr="00C37F3D" w:rsidRDefault="00AD52EA" w:rsidP="00754D88">
                      <w:pPr>
                        <w:jc w:val="center"/>
                        <w:rPr>
                          <w:rFonts w:ascii="Arial Narrow" w:hAnsi="Arial Narrow"/>
                          <w:b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lang w:val="es-ES"/>
                        </w:rPr>
                        <w:drawing>
                          <wp:inline distT="0" distB="0" distL="0" distR="0" wp14:anchorId="44CEBBE3" wp14:editId="6576C516">
                            <wp:extent cx="2947670" cy="1214755"/>
                            <wp:effectExtent l="0" t="0" r="0" b="4445"/>
                            <wp:docPr id="9" name="Picture 9" descr="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Logo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7670" cy="121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925F08" w14:textId="77777777" w:rsidR="00754D88" w:rsidRDefault="00754D88" w:rsidP="00754D88">
                      <w:pPr>
                        <w:jc w:val="center"/>
                        <w:rPr>
                          <w:rFonts w:ascii="Arial Narrow" w:hAnsi="Arial Narrow"/>
                          <w:kern w:val="36"/>
                          <w:sz w:val="28"/>
                          <w:szCs w:val="28"/>
                          <w:lang w:val="es-ES"/>
                        </w:rPr>
                      </w:pPr>
                    </w:p>
                    <w:p w14:paraId="7C68500D" w14:textId="77777777" w:rsidR="00695DAA" w:rsidRPr="00FA6624" w:rsidRDefault="00695DAA" w:rsidP="00695DAA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sz w:val="40"/>
                          <w:szCs w:val="48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sz w:val="32"/>
                          <w:szCs w:val="32"/>
                          <w:lang w:val="es"/>
                        </w:rPr>
                        <w:t>Apoye a los caminantes</w:t>
                      </w:r>
                      <w:r w:rsidRPr="00FA6624">
                        <w:rPr>
                          <w:rFonts w:ascii="Arial Narrow" w:hAnsi="Arial Narrow" w:cstheme="minorHAnsi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sz w:val="32"/>
                          <w:szCs w:val="32"/>
                          <w:lang w:val="es"/>
                        </w:rPr>
                        <w:t>de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32"/>
                          <w:szCs w:val="32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32"/>
                          <w:szCs w:val="32"/>
                          <w:lang w:val="es"/>
                        </w:rPr>
                        <w:br/>
                        <w:t xml:space="preserve">"Nombre de la escuela" </w:t>
                      </w:r>
                    </w:p>
                    <w:p w14:paraId="48D40266" w14:textId="77777777" w:rsidR="00695DAA" w:rsidRPr="00FA6624" w:rsidRDefault="00695DAA" w:rsidP="00695DAA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b/>
                          <w:sz w:val="40"/>
                          <w:szCs w:val="48"/>
                          <w:lang w:val="es-419"/>
                        </w:rPr>
                        <w:t xml:space="preserve"> </w:t>
                      </w:r>
                    </w:p>
                    <w:p w14:paraId="086CF0AE" w14:textId="57BFB80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Estudiantes de las escuelas católicas, padres, maestros, exalumnos y amigos se reunirán e</w:t>
                      </w:r>
                      <w:r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l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"añada fecha del evento"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 xml:space="preserve"> para la 1</w:t>
                      </w:r>
                      <w:r w:rsidR="00FF5910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2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ª</w:t>
                      </w:r>
                      <w:r w:rsidRPr="00FA6624">
                        <w:rPr>
                          <w:rFonts w:ascii="Arial Narrow" w:hAnsi="Arial Narrow" w:cstheme="minorHAnsi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bCs/>
                          <w:lang w:val="es"/>
                        </w:rPr>
                        <w:t xml:space="preserve">Caminata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 xml:space="preserve">Anual de las Escuelas Católicas.  </w:t>
                      </w:r>
                    </w:p>
                    <w:p w14:paraId="5659ECB8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</w:p>
                    <w:p w14:paraId="52DB40CF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Las donaciones hechas a nuestro equipo van directamente a [Nombre de la escuela] para ayudarnos a alcanzar la meta de recaudación de fondos de nuestra escuela de 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 xml:space="preserve">"añada </w:t>
                      </w:r>
                      <w:r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>la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 xml:space="preserve">$ 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>cantidad"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 para 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 xml:space="preserve">"añada </w:t>
                      </w:r>
                      <w:r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>el objetivo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>".</w:t>
                      </w:r>
                    </w:p>
                    <w:p w14:paraId="4052299A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</w:p>
                    <w:p w14:paraId="2B12E212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  <w:t>Su donación tendrá un impacto mucho mayor para ayudar a nuestra escuela. Los patrocinadores generosos de la caminata han ofrecido duplicar una proporción de las donaciones que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  <w:t xml:space="preserve"> </w:t>
                      </w:r>
                      <w:r w:rsidRPr="009D70A8"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  <w:t xml:space="preserve">reciba </w:t>
                      </w:r>
                      <w:r w:rsidRPr="009D70A8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>"añada el nombre de la escuela aquí”</w:t>
                      </w:r>
                      <w:r w:rsidRPr="009D70A8"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  <w:t>.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  <w:t xml:space="preserve"> </w:t>
                      </w:r>
                    </w:p>
                    <w:p w14:paraId="0E77A050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</w:p>
                    <w:p w14:paraId="1E4DD363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Done hoy enviando un mensaje de texto a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SCHOOLSWALK</w:t>
                      </w:r>
                      <w:r w:rsidRPr="00FA6624">
                        <w:rPr>
                          <w:rFonts w:ascii="Arial Narrow" w:hAnsi="Arial Narrow" w:cstheme="minorHAnsi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"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inserte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el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 xml:space="preserve"> 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# de su escuela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 xml:space="preserve"> para</w:t>
                      </w:r>
                      <w:r w:rsidRPr="00FA6624">
                        <w:rPr>
                          <w:rFonts w:ascii="Arial Narrow" w:hAnsi="Arial Narrow" w:cstheme="minorHAnsi"/>
                          <w:lang w:val="es"/>
                        </w:rPr>
                        <w:t xml:space="preserve">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color w:val="FF0000"/>
                          <w:sz w:val="22"/>
                          <w:szCs w:val="22"/>
                          <w:lang w:val="es"/>
                        </w:rPr>
                        <w:t>donar por texto aquí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i/>
                          <w:color w:val="FF0000"/>
                          <w:sz w:val="22"/>
                          <w:szCs w:val="22"/>
                          <w:lang w:val="es"/>
                        </w:rPr>
                        <w:t>"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 al 71777, o visite </w:t>
                      </w: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catholicschoolswalk.org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. Para donar con dinero en efectivo o cheque,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contacte a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 "Nombre del capitán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br/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de la escuela"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al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 "Número de teléfono" o "Correo electrónico".</w:t>
                      </w:r>
                    </w:p>
                    <w:p w14:paraId="2AB34AE4" w14:textId="77777777" w:rsidR="00695DAA" w:rsidRPr="00FA6624" w:rsidRDefault="00695DAA" w:rsidP="00695DAA">
                      <w:pPr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</w:p>
                    <w:p w14:paraId="3B4CE312" w14:textId="77777777" w:rsidR="00695DAA" w:rsidRPr="00FA6624" w:rsidRDefault="00695DAA" w:rsidP="00695DAA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Qué: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ab/>
                        <w:t xml:space="preserve">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C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aminata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A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nual de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las E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scuelas </w:t>
                      </w:r>
                      <w:r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>C</w:t>
                      </w:r>
                      <w:r w:rsidRPr="00FA6624">
                        <w:rPr>
                          <w:rFonts w:ascii="Arial Narrow" w:hAnsi="Arial Narrow" w:cstheme="minorHAnsi"/>
                          <w:sz w:val="22"/>
                          <w:szCs w:val="22"/>
                          <w:lang w:val="es"/>
                        </w:rPr>
                        <w:t xml:space="preserve">atólicas </w:t>
                      </w:r>
                    </w:p>
                    <w:p w14:paraId="0FB00601" w14:textId="77777777" w:rsidR="00695DAA" w:rsidRPr="00FA6624" w:rsidRDefault="00695DAA" w:rsidP="00695DAA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 w:cstheme="minorHAnsi"/>
                          <w:sz w:val="22"/>
                          <w:szCs w:val="22"/>
                          <w:lang w:val="es-419"/>
                        </w:rPr>
                      </w:pPr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Dónde:</w:t>
                      </w:r>
                      <w:r w:rsidRPr="00FA6624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"/>
                        </w:rPr>
                        <w:t xml:space="preserve"> "añada dónde será la caminata aquí"</w:t>
                      </w:r>
                    </w:p>
                    <w:p w14:paraId="6EE30D62" w14:textId="77777777" w:rsidR="00695DAA" w:rsidRPr="00136C58" w:rsidRDefault="00695DAA" w:rsidP="00695DAA">
                      <w:pPr>
                        <w:tabs>
                          <w:tab w:val="left" w:pos="990"/>
                        </w:tabs>
                        <w:ind w:firstLine="360"/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-419"/>
                        </w:rPr>
                      </w:pPr>
                      <w:proofErr w:type="gramStart"/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>Cuándo</w:t>
                      </w:r>
                      <w:proofErr w:type="gramEnd"/>
                      <w:r w:rsidRPr="00FA6624">
                        <w:rPr>
                          <w:rFonts w:ascii="Arial Narrow" w:hAnsi="Arial Narrow" w:cstheme="minorHAnsi"/>
                          <w:b/>
                          <w:sz w:val="22"/>
                          <w:szCs w:val="22"/>
                          <w:lang w:val="es"/>
                        </w:rPr>
                        <w:t xml:space="preserve">: </w:t>
                      </w:r>
                      <w:r w:rsidRPr="00136C58">
                        <w:rPr>
                          <w:rFonts w:ascii="Arial Narrow" w:hAnsi="Arial Narrow" w:cstheme="minorHAnsi"/>
                          <w:color w:val="FF0000"/>
                          <w:sz w:val="22"/>
                          <w:szCs w:val="22"/>
                          <w:lang w:val="es-ES"/>
                        </w:rPr>
                        <w:t>"añada la fecha y la hora del evento"</w:t>
                      </w:r>
                    </w:p>
                    <w:p w14:paraId="51635679" w14:textId="77777777" w:rsidR="00754D88" w:rsidRPr="00F5557D" w:rsidRDefault="00754D88" w:rsidP="00754D88">
                      <w:pPr>
                        <w:rPr>
                          <w:rFonts w:ascii="Arial Narrow" w:hAnsi="Arial Narrow"/>
                          <w:sz w:val="4"/>
                          <w:szCs w:val="4"/>
                          <w:lang w:val="es-ES"/>
                        </w:rPr>
                      </w:pPr>
                    </w:p>
                    <w:p w14:paraId="6AF94C27" w14:textId="3B3FA7D8" w:rsidR="00754D88" w:rsidRDefault="00754D88" w:rsidP="00754D88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78EB5918" w14:textId="4D849F38" w:rsidR="00754D88" w:rsidRDefault="00AD52EA" w:rsidP="00AD52EA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73DD17E2" wp14:editId="2F3E4C2C">
                            <wp:extent cx="1054100" cy="1054100"/>
                            <wp:effectExtent l="0" t="0" r="0" b="0"/>
                            <wp:docPr id="10" name="Picture 10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Logo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100" cy="105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C5E154" w14:textId="77777777" w:rsidR="00754D88" w:rsidRPr="008635D3" w:rsidRDefault="00754D88" w:rsidP="00754D88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7D625E34" w14:textId="77777777" w:rsidR="00754D88" w:rsidRPr="008635D3" w:rsidRDefault="00754D88" w:rsidP="00754D88">
                      <w:pPr>
                        <w:tabs>
                          <w:tab w:val="left" w:pos="-1350"/>
                        </w:tabs>
                        <w:jc w:val="center"/>
                        <w:rPr>
                          <w:rFonts w:ascii="Arial Narrow" w:hAnsi="Arial Narrow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F297FF" w14:textId="3ABDB933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1B76AFC6" w14:textId="3341F507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0461ECEE" w14:textId="3BCB22B4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7AFF2EBA" w14:textId="2AB07F85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5018E529" w14:textId="661C398C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63D8A006" w14:textId="0880032A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320614D6" w14:textId="2E5A2086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529E72CB" w14:textId="23A6C5D7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500098C1" w14:textId="41F1012D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55C6E5C0" w14:textId="4A68DEC0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34364A16" w14:textId="21C4FBC5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1CFB7CE0" w14:textId="76F25BB6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4AB55A1D" w14:textId="2A4EF443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31FD6D22" w14:textId="62506D11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42751C76" w14:textId="21D1BB4D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060B4A0D" w14:textId="7A24765D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63DDBCFA" w14:textId="4CA7B1F0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58622C56" w14:textId="494BCB83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7BCB4C7C" w14:textId="41422077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20E452F8" w14:textId="724FB07C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76326E51" w14:textId="07BF2193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4A77B987" w14:textId="6E154190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40812321" w14:textId="352D7F88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2D825661" w14:textId="7C389622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21E4A0D2" w14:textId="5AFA658A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53164363" w14:textId="18240828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39599C2E" w14:textId="3DC96CA6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7359F145" w14:textId="5C89E385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30EA3E1C" w14:textId="255D7504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0D5EE0D0" w14:textId="782F6CB3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4E69F7DA" w14:textId="77777777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2B2F2F31" w14:textId="4C322458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3AA930FD" w14:textId="07C93EC4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4E79AB69" w14:textId="2CB1BC8E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399B4C28" w14:textId="15C579B1" w:rsidR="00754D88" w:rsidRPr="002166FA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53DA4900" w14:textId="228735A0" w:rsidR="00754D88" w:rsidRDefault="00754D88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38210AD9" w14:textId="66AA0ADC" w:rsidR="00695DAA" w:rsidRDefault="00695DAA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246F8692" w14:textId="658A510D" w:rsidR="00695DAA" w:rsidRDefault="00695DAA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06543A8A" w14:textId="6856794D" w:rsidR="00695DAA" w:rsidRDefault="00695DAA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58786F84" w14:textId="1F5AEE0D" w:rsidR="00695DAA" w:rsidRDefault="00695DAA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7E6B2D0E" w14:textId="70AC6519" w:rsidR="00695DAA" w:rsidRDefault="00695DAA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20AF6965" w14:textId="046AFE2B" w:rsidR="00695DAA" w:rsidRDefault="00695DAA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17A56D1F" w14:textId="77777777" w:rsidR="00695DAA" w:rsidRPr="002166FA" w:rsidRDefault="00695DAA" w:rsidP="00EE1F96">
      <w:pPr>
        <w:pBdr>
          <w:bottom w:val="single" w:sz="4" w:space="1" w:color="auto"/>
        </w:pBdr>
        <w:rPr>
          <w:rFonts w:ascii="Tw Cen MT" w:hAnsi="Tw Cen MT"/>
          <w:b/>
          <w:sz w:val="28"/>
          <w:szCs w:val="28"/>
          <w:lang w:val="es-MX"/>
        </w:rPr>
      </w:pPr>
    </w:p>
    <w:p w14:paraId="7E6D4F7D" w14:textId="77777777" w:rsidR="00754D88" w:rsidRDefault="00754D88" w:rsidP="009921B2">
      <w:pPr>
        <w:spacing w:after="200"/>
        <w:rPr>
          <w:rFonts w:ascii="Tw Cen MT" w:hAnsi="Tw Cen MT"/>
          <w:b/>
          <w:lang w:val="es-419"/>
        </w:rPr>
      </w:pPr>
    </w:p>
    <w:p w14:paraId="58592168" w14:textId="77777777" w:rsidR="00695DAA" w:rsidRPr="00153BB6" w:rsidRDefault="00695DAA" w:rsidP="00695DAA">
      <w:pPr>
        <w:rPr>
          <w:rFonts w:ascii="Arial Narrow" w:hAnsi="Arial Narrow" w:cstheme="minorHAnsi"/>
          <w:b/>
          <w:sz w:val="28"/>
          <w:szCs w:val="28"/>
          <w:lang w:val="es-ES"/>
        </w:rPr>
      </w:pPr>
      <w:r w:rsidRPr="00153BB6">
        <w:rPr>
          <w:rFonts w:ascii="Arial Narrow" w:hAnsi="Arial Narrow" w:cstheme="minorHAnsi"/>
          <w:b/>
          <w:sz w:val="28"/>
          <w:szCs w:val="28"/>
          <w:lang w:val="es"/>
        </w:rPr>
        <w:t>En lugar de usar los anuncios anteriores, puede copiar la información a continuación para usarla en el boletín de su escuela y / o boletín parroquial.</w:t>
      </w:r>
      <w:r w:rsidRPr="00153BB6">
        <w:rPr>
          <w:rFonts w:ascii="Arial Narrow" w:hAnsi="Arial Narrow" w:cstheme="minorHAnsi"/>
          <w:lang w:val="es"/>
        </w:rPr>
        <w:t xml:space="preserve"> </w:t>
      </w:r>
      <w:r w:rsidRPr="00153BB6">
        <w:rPr>
          <w:rFonts w:ascii="Arial Narrow" w:hAnsi="Arial Narrow" w:cstheme="minorHAnsi"/>
          <w:b/>
          <w:sz w:val="28"/>
          <w:szCs w:val="28"/>
          <w:lang w:val="es"/>
        </w:rPr>
        <w:br/>
      </w:r>
      <w:r w:rsidRPr="00153BB6">
        <w:rPr>
          <w:rFonts w:ascii="Arial Narrow" w:hAnsi="Arial Narrow" w:cstheme="minorHAnsi"/>
          <w:b/>
          <w:sz w:val="28"/>
          <w:szCs w:val="28"/>
          <w:lang w:val="es"/>
        </w:rPr>
        <w:br/>
        <w:t xml:space="preserve">Tenga en cuenta que debe agregar el nombre de su escuela, el nombre del capitán de la escuela y la información de contacto al texto </w:t>
      </w:r>
      <w:r>
        <w:rPr>
          <w:rFonts w:ascii="Arial Narrow" w:hAnsi="Arial Narrow" w:cstheme="minorHAnsi"/>
          <w:b/>
          <w:sz w:val="28"/>
          <w:szCs w:val="28"/>
          <w:lang w:val="es"/>
        </w:rPr>
        <w:t>en el</w:t>
      </w:r>
      <w:r w:rsidRPr="00153BB6">
        <w:rPr>
          <w:rFonts w:ascii="Arial Narrow" w:hAnsi="Arial Narrow" w:cstheme="minorHAnsi"/>
          <w:b/>
          <w:sz w:val="28"/>
          <w:szCs w:val="28"/>
          <w:lang w:val="es"/>
        </w:rPr>
        <w:t xml:space="preserve"> anuncio.</w:t>
      </w:r>
    </w:p>
    <w:p w14:paraId="6E638379" w14:textId="77777777" w:rsidR="00695DAA" w:rsidRPr="00601A62" w:rsidRDefault="00695DAA" w:rsidP="00695DAA">
      <w:pPr>
        <w:pBdr>
          <w:bottom w:val="single" w:sz="4" w:space="1" w:color="auto"/>
        </w:pBdr>
        <w:jc w:val="center"/>
        <w:rPr>
          <w:rFonts w:ascii="Tw Cen MT" w:hAnsi="Tw Cen MT"/>
          <w:b/>
          <w:sz w:val="28"/>
          <w:szCs w:val="28"/>
          <w:lang w:val="es-ES"/>
        </w:rPr>
      </w:pPr>
    </w:p>
    <w:p w14:paraId="7AB799FC" w14:textId="77777777" w:rsidR="00695DAA" w:rsidRPr="00601A62" w:rsidRDefault="00695DAA" w:rsidP="00695DAA">
      <w:pPr>
        <w:spacing w:after="200" w:line="276" w:lineRule="auto"/>
        <w:rPr>
          <w:rFonts w:ascii="Tw Cen MT" w:eastAsia="Calibri" w:hAnsi="Tw Cen MT"/>
          <w:b/>
          <w:sz w:val="28"/>
          <w:szCs w:val="28"/>
          <w:u w:val="single"/>
          <w:lang w:val="es-ES"/>
        </w:rPr>
      </w:pPr>
    </w:p>
    <w:p w14:paraId="709B6170" w14:textId="77777777" w:rsidR="00695DAA" w:rsidRPr="00AF54C7" w:rsidRDefault="00695DAA" w:rsidP="00695DAA">
      <w:pPr>
        <w:spacing w:after="200" w:line="276" w:lineRule="auto"/>
        <w:rPr>
          <w:rFonts w:ascii="Tw Cen MT" w:eastAsia="Calibri" w:hAnsi="Tw Cen MT"/>
          <w:b/>
          <w:sz w:val="28"/>
          <w:szCs w:val="28"/>
          <w:u w:val="single"/>
          <w:lang w:val="es-ES"/>
        </w:rPr>
      </w:pPr>
      <w:r w:rsidRPr="00AF54C7">
        <w:rPr>
          <w:rFonts w:ascii="Tw Cen MT" w:eastAsia="Calibri" w:hAnsi="Tw Cen MT"/>
          <w:b/>
          <w:sz w:val="28"/>
          <w:szCs w:val="28"/>
          <w:u w:val="single"/>
          <w:lang w:val="es-ES"/>
        </w:rPr>
        <w:t xml:space="preserve">Boletín </w:t>
      </w:r>
      <w:r>
        <w:rPr>
          <w:rFonts w:ascii="Tw Cen MT" w:eastAsia="Calibri" w:hAnsi="Tw Cen MT"/>
          <w:b/>
          <w:sz w:val="28"/>
          <w:szCs w:val="28"/>
          <w:u w:val="single"/>
          <w:lang w:val="es-ES"/>
        </w:rPr>
        <w:t>o</w:t>
      </w:r>
      <w:r w:rsidRPr="00AF54C7">
        <w:rPr>
          <w:rFonts w:ascii="Tw Cen MT" w:eastAsia="Calibri" w:hAnsi="Tw Cen MT"/>
          <w:b/>
          <w:sz w:val="28"/>
          <w:szCs w:val="28"/>
          <w:u w:val="single"/>
          <w:lang w:val="es-ES"/>
        </w:rPr>
        <w:t xml:space="preserve"> Anuncio #2</w:t>
      </w:r>
    </w:p>
    <w:p w14:paraId="13F6007F" w14:textId="77777777" w:rsidR="00695DAA" w:rsidRPr="00AF54C7" w:rsidRDefault="00695DAA" w:rsidP="00695DAA">
      <w:pPr>
        <w:rPr>
          <w:rFonts w:ascii="Arial Narrow" w:hAnsi="Arial Narrow"/>
          <w:b/>
          <w:sz w:val="48"/>
          <w:szCs w:val="48"/>
          <w:lang w:val="es-ES"/>
        </w:rPr>
      </w:pPr>
      <w:r>
        <w:rPr>
          <w:rFonts w:ascii="Arial Narrow" w:hAnsi="Arial Narrow"/>
          <w:b/>
          <w:sz w:val="48"/>
          <w:szCs w:val="48"/>
          <w:lang w:val="es-ES"/>
        </w:rPr>
        <w:t>¡</w:t>
      </w:r>
      <w:r w:rsidRPr="00AF54C7">
        <w:rPr>
          <w:rFonts w:ascii="Arial Narrow" w:hAnsi="Arial Narrow"/>
          <w:b/>
          <w:sz w:val="48"/>
          <w:szCs w:val="48"/>
          <w:lang w:val="es-ES"/>
        </w:rPr>
        <w:t>Su donaci</w:t>
      </w:r>
      <w:r>
        <w:rPr>
          <w:rFonts w:ascii="Arial Narrow" w:hAnsi="Arial Narrow"/>
          <w:b/>
          <w:sz w:val="48"/>
          <w:szCs w:val="48"/>
          <w:lang w:val="es-ES"/>
        </w:rPr>
        <w:t>ón cuenta</w:t>
      </w:r>
      <w:r w:rsidRPr="00AF54C7">
        <w:rPr>
          <w:rFonts w:ascii="Arial Narrow" w:hAnsi="Arial Narrow"/>
          <w:b/>
          <w:sz w:val="48"/>
          <w:szCs w:val="48"/>
          <w:lang w:val="es-ES"/>
        </w:rPr>
        <w:t xml:space="preserve">! </w:t>
      </w:r>
    </w:p>
    <w:p w14:paraId="5F7DD6E2" w14:textId="77777777" w:rsidR="00695DAA" w:rsidRPr="006E33D0" w:rsidRDefault="00695DAA" w:rsidP="00695DAA">
      <w:pPr>
        <w:rPr>
          <w:rFonts w:ascii="Arial Narrow" w:hAnsi="Arial Narrow"/>
          <w:b/>
          <w:sz w:val="40"/>
          <w:szCs w:val="48"/>
          <w:lang w:val="es-419"/>
        </w:rPr>
      </w:pPr>
      <w:r w:rsidRPr="006E33D0">
        <w:rPr>
          <w:rFonts w:ascii="Arial Narrow" w:hAnsi="Arial Narrow"/>
          <w:sz w:val="40"/>
          <w:szCs w:val="48"/>
          <w:lang w:val="es"/>
        </w:rPr>
        <w:t xml:space="preserve">Apoye a los caminantes de "Nombre de la escuela" </w:t>
      </w:r>
    </w:p>
    <w:p w14:paraId="79A998A1" w14:textId="77777777" w:rsidR="00695DAA" w:rsidRPr="00AF54C7" w:rsidRDefault="00695DAA" w:rsidP="00695DAA">
      <w:pPr>
        <w:jc w:val="center"/>
        <w:rPr>
          <w:rFonts w:ascii="Arial Narrow" w:hAnsi="Arial Narrow"/>
          <w:b/>
          <w:sz w:val="22"/>
          <w:szCs w:val="22"/>
          <w:lang w:val="es-ES"/>
        </w:rPr>
      </w:pPr>
      <w:r w:rsidRPr="00AF54C7">
        <w:rPr>
          <w:rFonts w:ascii="Arial Narrow" w:hAnsi="Arial Narrow"/>
          <w:b/>
          <w:sz w:val="22"/>
          <w:szCs w:val="22"/>
          <w:lang w:val="es-ES"/>
        </w:rPr>
        <w:t xml:space="preserve"> </w:t>
      </w:r>
    </w:p>
    <w:p w14:paraId="7A515457" w14:textId="37C845FB" w:rsidR="00695DAA" w:rsidRPr="00AF54C7" w:rsidRDefault="00695DAA" w:rsidP="00695DAA">
      <w:pPr>
        <w:rPr>
          <w:rFonts w:ascii="Arial Narrow" w:hAnsi="Arial Narrow"/>
          <w:b/>
          <w:sz w:val="22"/>
          <w:szCs w:val="22"/>
          <w:lang w:val="es-419"/>
        </w:rPr>
      </w:pPr>
      <w:r w:rsidRPr="00AF54C7">
        <w:rPr>
          <w:rFonts w:ascii="Arial Narrow" w:hAnsi="Arial Narrow"/>
          <w:b/>
          <w:sz w:val="22"/>
          <w:szCs w:val="22"/>
          <w:lang w:val="es"/>
        </w:rPr>
        <w:t>Estudiantes de las escuelas católicas, padres, maestros, exalumnos y amigos se reunirán e</w:t>
      </w:r>
      <w:r>
        <w:rPr>
          <w:rFonts w:ascii="Arial Narrow" w:hAnsi="Arial Narrow"/>
          <w:b/>
          <w:sz w:val="22"/>
          <w:szCs w:val="22"/>
          <w:lang w:val="es"/>
        </w:rPr>
        <w:t>l</w:t>
      </w:r>
      <w:r w:rsidRPr="00AF54C7">
        <w:rPr>
          <w:rFonts w:ascii="Arial Narrow" w:hAnsi="Arial Narrow"/>
          <w:b/>
          <w:sz w:val="22"/>
          <w:szCs w:val="22"/>
          <w:lang w:val="es"/>
        </w:rPr>
        <w:t xml:space="preserve"> </w:t>
      </w:r>
      <w:r w:rsidRPr="00F32003">
        <w:rPr>
          <w:rFonts w:ascii="Arial Narrow" w:hAnsi="Arial Narrow"/>
          <w:b/>
          <w:color w:val="FF0000"/>
          <w:sz w:val="22"/>
          <w:szCs w:val="22"/>
          <w:lang w:val="es"/>
        </w:rPr>
        <w:t xml:space="preserve">"añada fecha del evento" </w:t>
      </w:r>
      <w:r w:rsidRPr="00AF54C7">
        <w:rPr>
          <w:rFonts w:ascii="Arial Narrow" w:hAnsi="Arial Narrow"/>
          <w:b/>
          <w:sz w:val="22"/>
          <w:szCs w:val="22"/>
          <w:lang w:val="es"/>
        </w:rPr>
        <w:t>para la 1</w:t>
      </w:r>
      <w:r w:rsidR="00FF5910">
        <w:rPr>
          <w:rFonts w:ascii="Arial Narrow" w:hAnsi="Arial Narrow"/>
          <w:b/>
          <w:sz w:val="22"/>
          <w:szCs w:val="22"/>
          <w:lang w:val="es"/>
        </w:rPr>
        <w:t>2</w:t>
      </w:r>
      <w:r w:rsidRPr="00AF54C7">
        <w:rPr>
          <w:rFonts w:ascii="Arial Narrow" w:hAnsi="Arial Narrow"/>
          <w:b/>
          <w:sz w:val="22"/>
          <w:szCs w:val="22"/>
          <w:lang w:val="es"/>
        </w:rPr>
        <w:t xml:space="preserve">ª </w:t>
      </w:r>
      <w:r w:rsidRPr="00AF54C7">
        <w:rPr>
          <w:rFonts w:ascii="Arial Narrow" w:hAnsi="Arial Narrow"/>
          <w:b/>
          <w:bCs/>
          <w:sz w:val="22"/>
          <w:szCs w:val="22"/>
          <w:lang w:val="es"/>
        </w:rPr>
        <w:t xml:space="preserve">Caminata </w:t>
      </w:r>
      <w:r w:rsidRPr="00AF54C7">
        <w:rPr>
          <w:rFonts w:ascii="Arial Narrow" w:hAnsi="Arial Narrow"/>
          <w:b/>
          <w:sz w:val="22"/>
          <w:szCs w:val="22"/>
          <w:lang w:val="es"/>
        </w:rPr>
        <w:t xml:space="preserve">Anual de las Escuelas Católicas.  </w:t>
      </w:r>
    </w:p>
    <w:p w14:paraId="1D1D978D" w14:textId="77777777" w:rsidR="00695DAA" w:rsidRPr="00AF54C7" w:rsidRDefault="00695DAA" w:rsidP="00695DAA">
      <w:pPr>
        <w:rPr>
          <w:rFonts w:ascii="Arial Narrow" w:hAnsi="Arial Narrow"/>
          <w:sz w:val="22"/>
          <w:szCs w:val="22"/>
          <w:lang w:val="es-419"/>
        </w:rPr>
      </w:pPr>
    </w:p>
    <w:p w14:paraId="134BBF23" w14:textId="77777777" w:rsidR="00695DAA" w:rsidRPr="006E33D0" w:rsidRDefault="00695DAA" w:rsidP="00695DAA">
      <w:pPr>
        <w:rPr>
          <w:rFonts w:ascii="Arial Narrow" w:hAnsi="Arial Narrow" w:cs="Arial"/>
          <w:color w:val="FF0000"/>
          <w:sz w:val="22"/>
          <w:szCs w:val="22"/>
          <w:lang w:val="es"/>
        </w:rPr>
      </w:pPr>
      <w:r w:rsidRPr="006E33D0">
        <w:rPr>
          <w:rFonts w:ascii="Arial Narrow" w:hAnsi="Arial Narrow" w:cs="Arial"/>
          <w:sz w:val="22"/>
          <w:szCs w:val="22"/>
          <w:lang w:val="es"/>
        </w:rPr>
        <w:t xml:space="preserve">Las donaciones hechas a nuestro equipo van directamente a [Nombre de la escuela] para ayudarnos a alcanzar la meta de recaudación de fondos de nuestra escuela de </w:t>
      </w:r>
      <w:r w:rsidRPr="006E33D0">
        <w:rPr>
          <w:rFonts w:ascii="Arial Narrow" w:hAnsi="Arial Narrow" w:cs="Arial"/>
          <w:color w:val="FF0000"/>
          <w:sz w:val="22"/>
          <w:szCs w:val="22"/>
          <w:lang w:val="es"/>
        </w:rPr>
        <w:t xml:space="preserve">"añada </w:t>
      </w:r>
      <w:r>
        <w:rPr>
          <w:rFonts w:ascii="Arial Narrow" w:hAnsi="Arial Narrow" w:cs="Arial"/>
          <w:color w:val="FF0000"/>
          <w:sz w:val="22"/>
          <w:szCs w:val="22"/>
          <w:lang w:val="es"/>
        </w:rPr>
        <w:t xml:space="preserve">la $ </w:t>
      </w:r>
      <w:r w:rsidRPr="006E33D0">
        <w:rPr>
          <w:rFonts w:ascii="Arial Narrow" w:hAnsi="Arial Narrow" w:cs="Arial"/>
          <w:color w:val="FF0000"/>
          <w:sz w:val="22"/>
          <w:szCs w:val="22"/>
          <w:lang w:val="es"/>
        </w:rPr>
        <w:t>cantidad"</w:t>
      </w:r>
      <w:r w:rsidRPr="006E33D0">
        <w:rPr>
          <w:rFonts w:ascii="Arial Narrow" w:hAnsi="Arial Narrow" w:cs="Arial"/>
          <w:sz w:val="22"/>
          <w:szCs w:val="22"/>
          <w:lang w:val="es"/>
        </w:rPr>
        <w:t xml:space="preserve"> para </w:t>
      </w:r>
      <w:r w:rsidRPr="006E33D0">
        <w:rPr>
          <w:rFonts w:ascii="Arial Narrow" w:hAnsi="Arial Narrow" w:cs="Arial"/>
          <w:color w:val="FF0000"/>
          <w:sz w:val="22"/>
          <w:szCs w:val="22"/>
          <w:lang w:val="es"/>
        </w:rPr>
        <w:t>"</w:t>
      </w:r>
      <w:r>
        <w:rPr>
          <w:rFonts w:ascii="Arial Narrow" w:hAnsi="Arial Narrow" w:cs="Arial"/>
          <w:color w:val="FF0000"/>
          <w:sz w:val="22"/>
          <w:szCs w:val="22"/>
          <w:lang w:val="es"/>
        </w:rPr>
        <w:t>añada el objetivo</w:t>
      </w:r>
      <w:r w:rsidRPr="006E33D0">
        <w:rPr>
          <w:rFonts w:ascii="Arial Narrow" w:hAnsi="Arial Narrow" w:cs="Arial"/>
          <w:color w:val="FF0000"/>
          <w:sz w:val="22"/>
          <w:szCs w:val="22"/>
          <w:lang w:val="es"/>
        </w:rPr>
        <w:t>".</w:t>
      </w:r>
    </w:p>
    <w:p w14:paraId="5BF05D0F" w14:textId="77777777" w:rsidR="00695DAA" w:rsidRPr="006E33D0" w:rsidRDefault="00695DAA" w:rsidP="00695DAA">
      <w:pPr>
        <w:rPr>
          <w:rFonts w:ascii="Arial Narrow" w:hAnsi="Arial Narrow" w:cs="Arial"/>
          <w:color w:val="FF0000"/>
          <w:sz w:val="22"/>
          <w:szCs w:val="22"/>
          <w:lang w:val="es"/>
        </w:rPr>
      </w:pPr>
    </w:p>
    <w:p w14:paraId="2F2EDCE5" w14:textId="77777777" w:rsidR="00695DAA" w:rsidRPr="002571FB" w:rsidRDefault="00695DAA" w:rsidP="00695DAA">
      <w:pPr>
        <w:rPr>
          <w:rFonts w:ascii="Arial Narrow" w:hAnsi="Arial Narrow" w:cs="Arial"/>
          <w:sz w:val="22"/>
          <w:szCs w:val="22"/>
          <w:lang w:val="es-419"/>
        </w:rPr>
      </w:pPr>
      <w:r w:rsidRPr="006E33D0">
        <w:rPr>
          <w:rFonts w:ascii="Arial Narrow" w:hAnsi="Arial Narrow" w:cs="Arial"/>
          <w:sz w:val="22"/>
          <w:szCs w:val="22"/>
          <w:lang w:val="es-419"/>
        </w:rPr>
        <w:t>S</w:t>
      </w:r>
      <w:r w:rsidRPr="002571FB">
        <w:rPr>
          <w:rFonts w:ascii="Arial Narrow" w:hAnsi="Arial Narrow" w:cs="Arial"/>
          <w:sz w:val="22"/>
          <w:szCs w:val="22"/>
          <w:lang w:val="es-419"/>
        </w:rPr>
        <w:t xml:space="preserve">u donación </w:t>
      </w:r>
      <w:r w:rsidRPr="006E33D0">
        <w:rPr>
          <w:rFonts w:ascii="Arial Narrow" w:hAnsi="Arial Narrow" w:cs="Arial"/>
          <w:sz w:val="22"/>
          <w:szCs w:val="22"/>
          <w:lang w:val="es-419"/>
        </w:rPr>
        <w:t>tendrá un impacto mucho mayor</w:t>
      </w:r>
      <w:r w:rsidRPr="002571FB">
        <w:rPr>
          <w:rFonts w:ascii="Arial Narrow" w:hAnsi="Arial Narrow" w:cs="Arial"/>
          <w:sz w:val="22"/>
          <w:szCs w:val="22"/>
          <w:lang w:val="es-419"/>
        </w:rPr>
        <w:t xml:space="preserve"> para ayudar a nuestra escuela. Los generosos patrocinadores de la caminata han ofrecido duplicar una proporción de las donaciones que</w:t>
      </w:r>
      <w:r>
        <w:rPr>
          <w:rFonts w:ascii="Arial Narrow" w:hAnsi="Arial Narrow" w:cs="Arial"/>
          <w:sz w:val="22"/>
          <w:szCs w:val="22"/>
          <w:lang w:val="es-419"/>
        </w:rPr>
        <w:t xml:space="preserve"> reciba</w:t>
      </w:r>
      <w:r w:rsidRPr="002571FB">
        <w:rPr>
          <w:rFonts w:ascii="Arial Narrow" w:hAnsi="Arial Narrow" w:cs="Arial"/>
          <w:sz w:val="22"/>
          <w:szCs w:val="22"/>
          <w:lang w:val="es-419"/>
        </w:rPr>
        <w:t xml:space="preserve"> </w:t>
      </w:r>
      <w:r w:rsidRPr="006E33D0">
        <w:rPr>
          <w:rFonts w:ascii="Arial Narrow" w:hAnsi="Arial Narrow" w:cs="Arial"/>
          <w:color w:val="FF0000"/>
          <w:sz w:val="22"/>
          <w:szCs w:val="22"/>
          <w:lang w:val="es"/>
        </w:rPr>
        <w:t>"añada el nombre de la escuela aquí</w:t>
      </w:r>
      <w:r>
        <w:rPr>
          <w:rFonts w:ascii="Arial Narrow" w:hAnsi="Arial Narrow" w:cs="Arial"/>
          <w:color w:val="FF0000"/>
          <w:sz w:val="22"/>
          <w:szCs w:val="22"/>
          <w:lang w:val="es"/>
        </w:rPr>
        <w:t>”</w:t>
      </w:r>
      <w:r w:rsidRPr="002571FB">
        <w:rPr>
          <w:rFonts w:ascii="Arial Narrow" w:hAnsi="Arial Narrow" w:cs="Arial"/>
          <w:sz w:val="22"/>
          <w:szCs w:val="22"/>
          <w:lang w:val="es-419"/>
        </w:rPr>
        <w:t xml:space="preserve">. </w:t>
      </w:r>
    </w:p>
    <w:p w14:paraId="33DD0BDE" w14:textId="77777777" w:rsidR="00695DAA" w:rsidRPr="006E33D0" w:rsidRDefault="00695DAA" w:rsidP="00695DAA">
      <w:pPr>
        <w:rPr>
          <w:rFonts w:ascii="Arial Narrow" w:hAnsi="Arial Narrow" w:cs="Arial"/>
          <w:sz w:val="22"/>
          <w:szCs w:val="22"/>
          <w:lang w:val="es-419"/>
        </w:rPr>
      </w:pPr>
    </w:p>
    <w:p w14:paraId="421D12D9" w14:textId="77777777" w:rsidR="00695DAA" w:rsidRPr="00FA6624" w:rsidRDefault="00695DAA" w:rsidP="00695DAA">
      <w:pPr>
        <w:rPr>
          <w:rFonts w:ascii="Arial Narrow" w:hAnsi="Arial Narrow" w:cstheme="minorHAnsi"/>
          <w:sz w:val="22"/>
          <w:szCs w:val="22"/>
          <w:lang w:val="es-419"/>
        </w:rPr>
      </w:pPr>
      <w:r w:rsidRPr="00FA6624">
        <w:rPr>
          <w:rFonts w:ascii="Arial Narrow" w:hAnsi="Arial Narrow" w:cstheme="minorHAnsi"/>
          <w:sz w:val="22"/>
          <w:szCs w:val="22"/>
          <w:lang w:val="es"/>
        </w:rPr>
        <w:t xml:space="preserve">Done hoy enviando un mensaje de texto a </w:t>
      </w:r>
      <w:r w:rsidRPr="00FA6624">
        <w:rPr>
          <w:rFonts w:ascii="Arial Narrow" w:hAnsi="Arial Narrow" w:cstheme="minorHAnsi"/>
          <w:b/>
          <w:sz w:val="22"/>
          <w:szCs w:val="22"/>
          <w:lang w:val="es"/>
        </w:rPr>
        <w:t>SCHOOLSWALK</w:t>
      </w:r>
      <w:r w:rsidRPr="00FA6624">
        <w:rPr>
          <w:rFonts w:ascii="Arial Narrow" w:hAnsi="Arial Narrow" w:cstheme="minorHAnsi"/>
          <w:lang w:val="es"/>
        </w:rPr>
        <w:t xml:space="preserve"> </w:t>
      </w:r>
      <w:r w:rsidRPr="00FA6624"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>"</w:t>
      </w:r>
      <w:r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>inserte</w:t>
      </w:r>
      <w:r w:rsidRPr="00FA6624"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 xml:space="preserve"> </w:t>
      </w:r>
      <w:r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>el</w:t>
      </w:r>
      <w:r w:rsidRPr="00FA6624"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 xml:space="preserve"> </w:t>
      </w:r>
      <w:r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># de su escuela</w:t>
      </w:r>
      <w:r w:rsidRPr="00FA6624"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 xml:space="preserve"> para</w:t>
      </w:r>
      <w:r w:rsidRPr="00FA6624">
        <w:rPr>
          <w:rFonts w:ascii="Arial Narrow" w:hAnsi="Arial Narrow" w:cstheme="minorHAnsi"/>
          <w:lang w:val="es"/>
        </w:rPr>
        <w:t xml:space="preserve"> </w:t>
      </w:r>
      <w:r w:rsidRPr="00FA6624"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>donar por texto aquí</w:t>
      </w:r>
      <w:r w:rsidRPr="00FA6624">
        <w:rPr>
          <w:rFonts w:ascii="Arial Narrow" w:hAnsi="Arial Narrow" w:cstheme="minorHAnsi"/>
          <w:b/>
          <w:i/>
          <w:color w:val="FF0000"/>
          <w:sz w:val="22"/>
          <w:szCs w:val="22"/>
          <w:lang w:val="es"/>
        </w:rPr>
        <w:t>"</w:t>
      </w:r>
      <w:r w:rsidRPr="00FA6624">
        <w:rPr>
          <w:rFonts w:ascii="Arial Narrow" w:hAnsi="Arial Narrow" w:cstheme="minorHAnsi"/>
          <w:sz w:val="22"/>
          <w:szCs w:val="22"/>
          <w:lang w:val="es"/>
        </w:rPr>
        <w:t xml:space="preserve"> al 71777, o visite </w:t>
      </w:r>
      <w:r w:rsidRPr="00FA6624">
        <w:rPr>
          <w:rFonts w:ascii="Arial Narrow" w:hAnsi="Arial Narrow" w:cstheme="minorHAnsi"/>
          <w:b/>
          <w:sz w:val="22"/>
          <w:szCs w:val="22"/>
          <w:lang w:val="es"/>
        </w:rPr>
        <w:t>catholicschoolswalk.org</w:t>
      </w:r>
      <w:r w:rsidRPr="00FA6624">
        <w:rPr>
          <w:rFonts w:ascii="Arial Narrow" w:hAnsi="Arial Narrow" w:cstheme="minorHAnsi"/>
          <w:sz w:val="22"/>
          <w:szCs w:val="22"/>
          <w:lang w:val="es"/>
        </w:rPr>
        <w:t xml:space="preserve">. Para donar con dinero en efectivo o cheque, </w:t>
      </w:r>
      <w:r>
        <w:rPr>
          <w:rFonts w:ascii="Arial Narrow" w:hAnsi="Arial Narrow" w:cstheme="minorHAnsi"/>
          <w:sz w:val="22"/>
          <w:szCs w:val="22"/>
          <w:lang w:val="es"/>
        </w:rPr>
        <w:t>contacte a</w:t>
      </w:r>
      <w:r w:rsidRPr="00FA6624">
        <w:rPr>
          <w:rFonts w:ascii="Arial Narrow" w:hAnsi="Arial Narrow" w:cstheme="minorHAnsi"/>
          <w:sz w:val="22"/>
          <w:szCs w:val="22"/>
          <w:lang w:val="es"/>
        </w:rPr>
        <w:t xml:space="preserve"> "Nombre del capitán de la escuela" </w:t>
      </w:r>
      <w:r>
        <w:rPr>
          <w:rFonts w:ascii="Arial Narrow" w:hAnsi="Arial Narrow" w:cstheme="minorHAnsi"/>
          <w:sz w:val="22"/>
          <w:szCs w:val="22"/>
          <w:lang w:val="es"/>
        </w:rPr>
        <w:t>al</w:t>
      </w:r>
      <w:r w:rsidRPr="00FA6624">
        <w:rPr>
          <w:rFonts w:ascii="Arial Narrow" w:hAnsi="Arial Narrow" w:cstheme="minorHAnsi"/>
          <w:sz w:val="22"/>
          <w:szCs w:val="22"/>
          <w:lang w:val="es"/>
        </w:rPr>
        <w:t xml:space="preserve"> "Número de teléfono" o "Correo electrónico".</w:t>
      </w:r>
    </w:p>
    <w:p w14:paraId="7068E872" w14:textId="77777777" w:rsidR="00695DAA" w:rsidRPr="00FA6624" w:rsidRDefault="00695DAA" w:rsidP="00695DAA">
      <w:pPr>
        <w:rPr>
          <w:rFonts w:ascii="Arial Narrow" w:hAnsi="Arial Narrow" w:cstheme="minorHAnsi"/>
          <w:sz w:val="22"/>
          <w:szCs w:val="22"/>
          <w:lang w:val="es-419"/>
        </w:rPr>
      </w:pPr>
    </w:p>
    <w:p w14:paraId="03AA408C" w14:textId="77777777" w:rsidR="00695DAA" w:rsidRPr="00FA6624" w:rsidRDefault="00695DAA" w:rsidP="00695DAA">
      <w:pPr>
        <w:tabs>
          <w:tab w:val="left" w:pos="990"/>
        </w:tabs>
        <w:ind w:firstLine="360"/>
        <w:rPr>
          <w:rFonts w:ascii="Arial Narrow" w:hAnsi="Arial Narrow" w:cstheme="minorHAnsi"/>
          <w:sz w:val="22"/>
          <w:szCs w:val="22"/>
          <w:lang w:val="es-419"/>
        </w:rPr>
      </w:pPr>
      <w:r w:rsidRPr="00FA6624">
        <w:rPr>
          <w:rFonts w:ascii="Arial Narrow" w:hAnsi="Arial Narrow" w:cstheme="minorHAnsi"/>
          <w:b/>
          <w:sz w:val="22"/>
          <w:szCs w:val="22"/>
          <w:lang w:val="es"/>
        </w:rPr>
        <w:t>Qué:</w:t>
      </w:r>
      <w:r w:rsidRPr="00FA6624">
        <w:rPr>
          <w:rFonts w:ascii="Arial Narrow" w:hAnsi="Arial Narrow" w:cstheme="minorHAnsi"/>
          <w:sz w:val="22"/>
          <w:szCs w:val="22"/>
          <w:lang w:val="es"/>
        </w:rPr>
        <w:tab/>
        <w:t xml:space="preserve"> </w:t>
      </w:r>
      <w:r>
        <w:rPr>
          <w:rFonts w:ascii="Arial Narrow" w:hAnsi="Arial Narrow" w:cstheme="minorHAnsi"/>
          <w:sz w:val="22"/>
          <w:szCs w:val="22"/>
          <w:lang w:val="es"/>
        </w:rPr>
        <w:t>C</w:t>
      </w:r>
      <w:r w:rsidRPr="00FA6624">
        <w:rPr>
          <w:rFonts w:ascii="Arial Narrow" w:hAnsi="Arial Narrow" w:cstheme="minorHAnsi"/>
          <w:sz w:val="22"/>
          <w:szCs w:val="22"/>
          <w:lang w:val="es"/>
        </w:rPr>
        <w:t xml:space="preserve">aminata </w:t>
      </w:r>
      <w:r>
        <w:rPr>
          <w:rFonts w:ascii="Arial Narrow" w:hAnsi="Arial Narrow" w:cstheme="minorHAnsi"/>
          <w:sz w:val="22"/>
          <w:szCs w:val="22"/>
          <w:lang w:val="es"/>
        </w:rPr>
        <w:t>A</w:t>
      </w:r>
      <w:r w:rsidRPr="00FA6624">
        <w:rPr>
          <w:rFonts w:ascii="Arial Narrow" w:hAnsi="Arial Narrow" w:cstheme="minorHAnsi"/>
          <w:sz w:val="22"/>
          <w:szCs w:val="22"/>
          <w:lang w:val="es"/>
        </w:rPr>
        <w:t xml:space="preserve">nual de </w:t>
      </w:r>
      <w:r>
        <w:rPr>
          <w:rFonts w:ascii="Arial Narrow" w:hAnsi="Arial Narrow" w:cstheme="minorHAnsi"/>
          <w:sz w:val="22"/>
          <w:szCs w:val="22"/>
          <w:lang w:val="es"/>
        </w:rPr>
        <w:t>las E</w:t>
      </w:r>
      <w:r w:rsidRPr="00FA6624">
        <w:rPr>
          <w:rFonts w:ascii="Arial Narrow" w:hAnsi="Arial Narrow" w:cstheme="minorHAnsi"/>
          <w:sz w:val="22"/>
          <w:szCs w:val="22"/>
          <w:lang w:val="es"/>
        </w:rPr>
        <w:t xml:space="preserve">scuelas </w:t>
      </w:r>
      <w:r>
        <w:rPr>
          <w:rFonts w:ascii="Arial Narrow" w:hAnsi="Arial Narrow" w:cstheme="minorHAnsi"/>
          <w:sz w:val="22"/>
          <w:szCs w:val="22"/>
          <w:lang w:val="es"/>
        </w:rPr>
        <w:t>C</w:t>
      </w:r>
      <w:r w:rsidRPr="00FA6624">
        <w:rPr>
          <w:rFonts w:ascii="Arial Narrow" w:hAnsi="Arial Narrow" w:cstheme="minorHAnsi"/>
          <w:sz w:val="22"/>
          <w:szCs w:val="22"/>
          <w:lang w:val="es"/>
        </w:rPr>
        <w:t xml:space="preserve">atólicas </w:t>
      </w:r>
    </w:p>
    <w:p w14:paraId="357AFA53" w14:textId="77777777" w:rsidR="00695DAA" w:rsidRPr="00FA6624" w:rsidRDefault="00695DAA" w:rsidP="00695DAA">
      <w:pPr>
        <w:tabs>
          <w:tab w:val="left" w:pos="990"/>
        </w:tabs>
        <w:ind w:firstLine="360"/>
        <w:rPr>
          <w:rFonts w:ascii="Arial Narrow" w:hAnsi="Arial Narrow" w:cstheme="minorHAnsi"/>
          <w:sz w:val="22"/>
          <w:szCs w:val="22"/>
          <w:lang w:val="es-419"/>
        </w:rPr>
      </w:pPr>
      <w:r w:rsidRPr="00FA6624">
        <w:rPr>
          <w:rFonts w:ascii="Arial Narrow" w:hAnsi="Arial Narrow" w:cstheme="minorHAnsi"/>
          <w:b/>
          <w:sz w:val="22"/>
          <w:szCs w:val="22"/>
          <w:lang w:val="es"/>
        </w:rPr>
        <w:t>Dónde:</w:t>
      </w:r>
      <w:r w:rsidRPr="00FA6624">
        <w:rPr>
          <w:rFonts w:ascii="Arial Narrow" w:hAnsi="Arial Narrow" w:cstheme="minorHAnsi"/>
          <w:color w:val="FF0000"/>
          <w:sz w:val="22"/>
          <w:szCs w:val="22"/>
          <w:lang w:val="es"/>
        </w:rPr>
        <w:t xml:space="preserve"> "añada dónde será la caminata aquí"</w:t>
      </w:r>
    </w:p>
    <w:p w14:paraId="49E21639" w14:textId="77777777" w:rsidR="00695DAA" w:rsidRPr="00136C58" w:rsidRDefault="00695DAA" w:rsidP="00695DAA">
      <w:pPr>
        <w:tabs>
          <w:tab w:val="left" w:pos="990"/>
        </w:tabs>
        <w:ind w:firstLine="360"/>
        <w:rPr>
          <w:rFonts w:ascii="Arial Narrow" w:hAnsi="Arial Narrow" w:cstheme="minorHAnsi"/>
          <w:color w:val="FF0000"/>
          <w:sz w:val="22"/>
          <w:szCs w:val="22"/>
          <w:lang w:val="es-419"/>
        </w:rPr>
      </w:pPr>
      <w:proofErr w:type="gramStart"/>
      <w:r w:rsidRPr="00FA6624">
        <w:rPr>
          <w:rFonts w:ascii="Arial Narrow" w:hAnsi="Arial Narrow" w:cstheme="minorHAnsi"/>
          <w:b/>
          <w:sz w:val="22"/>
          <w:szCs w:val="22"/>
          <w:lang w:val="es"/>
        </w:rPr>
        <w:t>Cuándo</w:t>
      </w:r>
      <w:proofErr w:type="gramEnd"/>
      <w:r w:rsidRPr="00FA6624">
        <w:rPr>
          <w:rFonts w:ascii="Arial Narrow" w:hAnsi="Arial Narrow" w:cstheme="minorHAnsi"/>
          <w:b/>
          <w:sz w:val="22"/>
          <w:szCs w:val="22"/>
          <w:lang w:val="es"/>
        </w:rPr>
        <w:t xml:space="preserve">: </w:t>
      </w:r>
      <w:r w:rsidRPr="00136C58">
        <w:rPr>
          <w:rFonts w:ascii="Arial Narrow" w:hAnsi="Arial Narrow" w:cstheme="minorHAnsi"/>
          <w:color w:val="FF0000"/>
          <w:sz w:val="22"/>
          <w:szCs w:val="22"/>
          <w:lang w:val="es-ES"/>
        </w:rPr>
        <w:t>"añada la fecha y la hora del evento"</w:t>
      </w:r>
    </w:p>
    <w:p w14:paraId="017B5AE8" w14:textId="77777777" w:rsidR="00695DAA" w:rsidRPr="00683AA5" w:rsidRDefault="00695DAA" w:rsidP="00695DAA">
      <w:pPr>
        <w:rPr>
          <w:rFonts w:asciiTheme="minorHAnsi" w:hAnsiTheme="minorHAnsi" w:cstheme="minorHAnsi"/>
          <w:sz w:val="22"/>
          <w:szCs w:val="22"/>
          <w:lang w:val="es-419"/>
        </w:rPr>
      </w:pPr>
    </w:p>
    <w:p w14:paraId="745B33B8" w14:textId="77777777" w:rsidR="00695DAA" w:rsidRPr="00AF54C7" w:rsidRDefault="00695DAA" w:rsidP="00695DAA">
      <w:pPr>
        <w:rPr>
          <w:rFonts w:ascii="Arial Narrow" w:hAnsi="Arial Narrow"/>
          <w:sz w:val="22"/>
          <w:szCs w:val="22"/>
          <w:lang w:val="es-419"/>
        </w:rPr>
      </w:pPr>
    </w:p>
    <w:p w14:paraId="69DC17F2" w14:textId="77777777" w:rsidR="00695DAA" w:rsidRPr="00AF54C7" w:rsidRDefault="00695DAA" w:rsidP="00695DAA">
      <w:pPr>
        <w:rPr>
          <w:rFonts w:ascii="Arial Narrow" w:hAnsi="Arial Narrow"/>
          <w:sz w:val="20"/>
          <w:szCs w:val="20"/>
          <w:lang w:val="es-ES"/>
        </w:rPr>
      </w:pPr>
    </w:p>
    <w:p w14:paraId="5021F1D9" w14:textId="5593B0EB" w:rsidR="006B3B65" w:rsidRPr="00C37F3D" w:rsidRDefault="006B3B65" w:rsidP="009921B2">
      <w:pPr>
        <w:rPr>
          <w:rFonts w:ascii="Arial Narrow" w:hAnsi="Arial Narrow"/>
          <w:kern w:val="36"/>
          <w:sz w:val="20"/>
          <w:szCs w:val="20"/>
          <w:lang w:val="es-ES"/>
        </w:rPr>
      </w:pPr>
    </w:p>
    <w:sectPr w:rsidR="006B3B65" w:rsidRPr="00C37F3D" w:rsidSect="001E0139">
      <w:footerReference w:type="default" r:id="rId12"/>
      <w:pgSz w:w="12240" w:h="15840"/>
      <w:pgMar w:top="864" w:right="1800" w:bottom="28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9A68CE" w14:textId="77777777" w:rsidR="006F6D85" w:rsidRDefault="006F6D85" w:rsidP="00054D08">
      <w:r>
        <w:separator/>
      </w:r>
    </w:p>
  </w:endnote>
  <w:endnote w:type="continuationSeparator" w:id="0">
    <w:p w14:paraId="7D1C7ED5" w14:textId="77777777" w:rsidR="006F6D85" w:rsidRDefault="006F6D85" w:rsidP="00054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 Bold">
    <w:panose1 w:val="020B0806020104020203"/>
    <w:charset w:val="00"/>
    <w:family w:val="auto"/>
    <w:pitch w:val="variable"/>
    <w:sig w:usb0="00000003" w:usb1="00000000" w:usb2="00000000" w:usb3="00000000" w:csb0="0000000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D097E" w14:textId="77777777" w:rsidR="00492B9B" w:rsidRDefault="00492B9B">
    <w:pPr>
      <w:pStyle w:val="Footer"/>
    </w:pPr>
  </w:p>
  <w:p w14:paraId="5BB20AA7" w14:textId="77777777" w:rsidR="00492B9B" w:rsidRDefault="00492B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0AD598" w14:textId="77777777" w:rsidR="006F6D85" w:rsidRDefault="006F6D85" w:rsidP="00054D08">
      <w:r>
        <w:separator/>
      </w:r>
    </w:p>
  </w:footnote>
  <w:footnote w:type="continuationSeparator" w:id="0">
    <w:p w14:paraId="017DD893" w14:textId="77777777" w:rsidR="006F6D85" w:rsidRDefault="006F6D85" w:rsidP="00054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BD613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810AC"/>
    <w:multiLevelType w:val="hybridMultilevel"/>
    <w:tmpl w:val="71C40FE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F643C"/>
    <w:multiLevelType w:val="multilevel"/>
    <w:tmpl w:val="079405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B452D"/>
    <w:multiLevelType w:val="hybridMultilevel"/>
    <w:tmpl w:val="0794054E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C0691"/>
    <w:multiLevelType w:val="hybridMultilevel"/>
    <w:tmpl w:val="3B4AF750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4461B"/>
    <w:multiLevelType w:val="hybridMultilevel"/>
    <w:tmpl w:val="9F4C8FC2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83D0B"/>
    <w:multiLevelType w:val="hybridMultilevel"/>
    <w:tmpl w:val="2F82115A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5297073">
    <w:abstractNumId w:val="1"/>
  </w:num>
  <w:num w:numId="2" w16cid:durableId="200897776">
    <w:abstractNumId w:val="3"/>
  </w:num>
  <w:num w:numId="3" w16cid:durableId="157965355">
    <w:abstractNumId w:val="2"/>
  </w:num>
  <w:num w:numId="4" w16cid:durableId="1144659494">
    <w:abstractNumId w:val="6"/>
  </w:num>
  <w:num w:numId="5" w16cid:durableId="1441025308">
    <w:abstractNumId w:val="5"/>
  </w:num>
  <w:num w:numId="6" w16cid:durableId="1050421845">
    <w:abstractNumId w:val="4"/>
  </w:num>
  <w:num w:numId="7" w16cid:durableId="1393698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A9E"/>
    <w:rsid w:val="00000CB7"/>
    <w:rsid w:val="00014118"/>
    <w:rsid w:val="0003385D"/>
    <w:rsid w:val="0004619D"/>
    <w:rsid w:val="00054D08"/>
    <w:rsid w:val="000930A1"/>
    <w:rsid w:val="0009770C"/>
    <w:rsid w:val="000A7728"/>
    <w:rsid w:val="000C49D3"/>
    <w:rsid w:val="000E2690"/>
    <w:rsid w:val="000E29BC"/>
    <w:rsid w:val="000F69A1"/>
    <w:rsid w:val="00100C04"/>
    <w:rsid w:val="00102701"/>
    <w:rsid w:val="00110715"/>
    <w:rsid w:val="00140510"/>
    <w:rsid w:val="00144706"/>
    <w:rsid w:val="00163445"/>
    <w:rsid w:val="001A55BD"/>
    <w:rsid w:val="001C0F28"/>
    <w:rsid w:val="001E0139"/>
    <w:rsid w:val="001E3588"/>
    <w:rsid w:val="002166FA"/>
    <w:rsid w:val="00271AF1"/>
    <w:rsid w:val="0028513F"/>
    <w:rsid w:val="002A4570"/>
    <w:rsid w:val="002A6107"/>
    <w:rsid w:val="002B1545"/>
    <w:rsid w:val="002C0012"/>
    <w:rsid w:val="002C01A5"/>
    <w:rsid w:val="002D31C7"/>
    <w:rsid w:val="002E04B9"/>
    <w:rsid w:val="002E4EF7"/>
    <w:rsid w:val="003343B4"/>
    <w:rsid w:val="00392A22"/>
    <w:rsid w:val="003B5353"/>
    <w:rsid w:val="003D0B36"/>
    <w:rsid w:val="003E4759"/>
    <w:rsid w:val="003E7346"/>
    <w:rsid w:val="003F1194"/>
    <w:rsid w:val="003F5E65"/>
    <w:rsid w:val="004077FE"/>
    <w:rsid w:val="00427AC8"/>
    <w:rsid w:val="004703FA"/>
    <w:rsid w:val="00471ED3"/>
    <w:rsid w:val="00491191"/>
    <w:rsid w:val="00492B9B"/>
    <w:rsid w:val="004A1BDB"/>
    <w:rsid w:val="004C6FD4"/>
    <w:rsid w:val="004E1AE6"/>
    <w:rsid w:val="004E7A32"/>
    <w:rsid w:val="004F6DBD"/>
    <w:rsid w:val="00514463"/>
    <w:rsid w:val="00525CA5"/>
    <w:rsid w:val="005429E2"/>
    <w:rsid w:val="005613E1"/>
    <w:rsid w:val="00596508"/>
    <w:rsid w:val="005A5050"/>
    <w:rsid w:val="005C43BC"/>
    <w:rsid w:val="005D0267"/>
    <w:rsid w:val="006256F3"/>
    <w:rsid w:val="00633EA5"/>
    <w:rsid w:val="00643E56"/>
    <w:rsid w:val="00644B78"/>
    <w:rsid w:val="00651D08"/>
    <w:rsid w:val="006526E6"/>
    <w:rsid w:val="00654183"/>
    <w:rsid w:val="00657285"/>
    <w:rsid w:val="00657BDF"/>
    <w:rsid w:val="00695DAA"/>
    <w:rsid w:val="006A42C4"/>
    <w:rsid w:val="006B3B65"/>
    <w:rsid w:val="006C06CC"/>
    <w:rsid w:val="006D086C"/>
    <w:rsid w:val="006D3F99"/>
    <w:rsid w:val="006D69E6"/>
    <w:rsid w:val="006E7A9E"/>
    <w:rsid w:val="006F4842"/>
    <w:rsid w:val="006F6D85"/>
    <w:rsid w:val="00701A07"/>
    <w:rsid w:val="00727ADA"/>
    <w:rsid w:val="00754D88"/>
    <w:rsid w:val="00772883"/>
    <w:rsid w:val="008022C0"/>
    <w:rsid w:val="0083384A"/>
    <w:rsid w:val="0085367C"/>
    <w:rsid w:val="008635D3"/>
    <w:rsid w:val="00880AD1"/>
    <w:rsid w:val="008A7F34"/>
    <w:rsid w:val="008B7522"/>
    <w:rsid w:val="008D03D2"/>
    <w:rsid w:val="008D1C36"/>
    <w:rsid w:val="008D4AC4"/>
    <w:rsid w:val="0090105D"/>
    <w:rsid w:val="00902607"/>
    <w:rsid w:val="009142A4"/>
    <w:rsid w:val="00914427"/>
    <w:rsid w:val="00921C31"/>
    <w:rsid w:val="00973676"/>
    <w:rsid w:val="009756FB"/>
    <w:rsid w:val="009861B8"/>
    <w:rsid w:val="009921B2"/>
    <w:rsid w:val="009A41C1"/>
    <w:rsid w:val="009B2522"/>
    <w:rsid w:val="009E22D4"/>
    <w:rsid w:val="009F440F"/>
    <w:rsid w:val="00A1351D"/>
    <w:rsid w:val="00A14DF3"/>
    <w:rsid w:val="00A555AE"/>
    <w:rsid w:val="00A732DE"/>
    <w:rsid w:val="00A77AF8"/>
    <w:rsid w:val="00AA3F14"/>
    <w:rsid w:val="00AB2E9C"/>
    <w:rsid w:val="00AB4F47"/>
    <w:rsid w:val="00AD52EA"/>
    <w:rsid w:val="00AF6586"/>
    <w:rsid w:val="00B11F37"/>
    <w:rsid w:val="00B35E90"/>
    <w:rsid w:val="00B42D86"/>
    <w:rsid w:val="00B67DB2"/>
    <w:rsid w:val="00B71EF2"/>
    <w:rsid w:val="00B86F40"/>
    <w:rsid w:val="00C112CC"/>
    <w:rsid w:val="00C3544D"/>
    <w:rsid w:val="00C37F3D"/>
    <w:rsid w:val="00C939DD"/>
    <w:rsid w:val="00CA4C3F"/>
    <w:rsid w:val="00CC5AF2"/>
    <w:rsid w:val="00CC6168"/>
    <w:rsid w:val="00CD294F"/>
    <w:rsid w:val="00D01FBF"/>
    <w:rsid w:val="00D45665"/>
    <w:rsid w:val="00E14BF8"/>
    <w:rsid w:val="00EB0176"/>
    <w:rsid w:val="00EB52B7"/>
    <w:rsid w:val="00EC3758"/>
    <w:rsid w:val="00EC6EFE"/>
    <w:rsid w:val="00ED2645"/>
    <w:rsid w:val="00ED26DB"/>
    <w:rsid w:val="00EE1F96"/>
    <w:rsid w:val="00EE6026"/>
    <w:rsid w:val="00F00BDC"/>
    <w:rsid w:val="00F2410A"/>
    <w:rsid w:val="00F24721"/>
    <w:rsid w:val="00F5557D"/>
    <w:rsid w:val="00F602EB"/>
    <w:rsid w:val="00F6665C"/>
    <w:rsid w:val="00F83541"/>
    <w:rsid w:val="00FD2B46"/>
    <w:rsid w:val="00FE6EAE"/>
    <w:rsid w:val="00FF59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0E9C3A3"/>
  <w14:defaultImageDpi w14:val="300"/>
  <w15:chartTrackingRefBased/>
  <w15:docId w15:val="{F00B6C77-24D4-2D4F-A4D3-038CE065D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autoRedefine/>
    <w:rsid w:val="00B07FDC"/>
    <w:rPr>
      <w:rFonts w:ascii="Tw Cen MT Condensed Bold" w:hAnsi="Tw Cen MT Condensed Bold"/>
      <w:color w:val="1F6B2C"/>
    </w:rPr>
  </w:style>
  <w:style w:type="paragraph" w:customStyle="1" w:styleId="Style1">
    <w:name w:val="Style1"/>
    <w:basedOn w:val="Style2"/>
    <w:rsid w:val="00B07FDC"/>
  </w:style>
  <w:style w:type="paragraph" w:customStyle="1" w:styleId="copy">
    <w:name w:val="copy"/>
    <w:basedOn w:val="Normal"/>
    <w:rsid w:val="008E774B"/>
    <w:pPr>
      <w:ind w:left="1440" w:hanging="1440"/>
    </w:pPr>
    <w:rPr>
      <w:rFonts w:ascii="Times" w:eastAsia="Times" w:hAnsi="Times"/>
      <w:szCs w:val="20"/>
    </w:rPr>
  </w:style>
  <w:style w:type="character" w:styleId="Hyperlink">
    <w:name w:val="Hyperlink"/>
    <w:uiPriority w:val="99"/>
    <w:unhideWhenUsed/>
    <w:rsid w:val="00F00BDC"/>
    <w:rPr>
      <w:color w:val="0000FF"/>
      <w:u w:val="single"/>
    </w:rPr>
  </w:style>
  <w:style w:type="paragraph" w:styleId="Header">
    <w:name w:val="header"/>
    <w:basedOn w:val="Normal"/>
    <w:link w:val="HeaderChar"/>
    <w:rsid w:val="00054D0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54D0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54D0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54D08"/>
    <w:rPr>
      <w:sz w:val="24"/>
      <w:szCs w:val="24"/>
    </w:rPr>
  </w:style>
  <w:style w:type="paragraph" w:styleId="BalloonText">
    <w:name w:val="Balloon Text"/>
    <w:basedOn w:val="Normal"/>
    <w:link w:val="BalloonTextChar"/>
    <w:rsid w:val="0056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61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4D0206-612F-4472-8FEA-F2837E418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 after visit</vt:lpstr>
    </vt:vector>
  </TitlesOfParts>
  <Company>Emerald Isle Marketing and PR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after visit</dc:title>
  <dc:subject/>
  <dc:creator>Emerald Isle Marketing</dc:creator>
  <cp:keywords/>
  <cp:lastModifiedBy>Paige Rohr</cp:lastModifiedBy>
  <cp:revision>2</cp:revision>
  <cp:lastPrinted>2013-07-17T13:49:00Z</cp:lastPrinted>
  <dcterms:created xsi:type="dcterms:W3CDTF">2024-06-11T16:05:00Z</dcterms:created>
  <dcterms:modified xsi:type="dcterms:W3CDTF">2024-06-11T16:05:00Z</dcterms:modified>
</cp:coreProperties>
</file>