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BC28" w14:textId="4C30467D" w:rsidR="005372E1" w:rsidRPr="00827241" w:rsidRDefault="00FF11A5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7EAF6E" wp14:editId="1340BA2B">
                <wp:simplePos x="0" y="0"/>
                <wp:positionH relativeFrom="column">
                  <wp:posOffset>-457200</wp:posOffset>
                </wp:positionH>
                <wp:positionV relativeFrom="paragraph">
                  <wp:posOffset>5302250</wp:posOffset>
                </wp:positionV>
                <wp:extent cx="6464300" cy="2400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0" cy="2400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8CB2AB" w14:textId="77777777" w:rsidR="00FF11A5" w:rsidRPr="00FF11A5" w:rsidRDefault="00FF11A5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F11A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-419"/>
                              </w:rPr>
                              <w:t xml:space="preserve">Su donación tendrá un impacto mucho mayor para ayudar a nuestra escuela. Los generosos patrocinadores de la caminata han ofrecido duplicar una proporción de las donaciones que reciba </w:t>
                            </w:r>
                            <w:r w:rsidRPr="00FF11A5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  <w:lang w:val="es"/>
                              </w:rPr>
                              <w:t>{añada el nombre de la escuela aquí}</w:t>
                            </w:r>
                            <w:r w:rsidRPr="00FF11A5"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"/>
                              </w:rPr>
                              <w:t>.</w:t>
                            </w:r>
                          </w:p>
                          <w:p w14:paraId="40AF2190" w14:textId="77777777" w:rsidR="00FF11A5" w:rsidRPr="00FF11A5" w:rsidRDefault="00FF11A5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-419"/>
                              </w:rPr>
                            </w:pPr>
                          </w:p>
                          <w:p w14:paraId="19A76A2E" w14:textId="77777777" w:rsidR="00FF11A5" w:rsidRPr="00FF11A5" w:rsidRDefault="00FF11A5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"/>
                              </w:rPr>
                            </w:pPr>
                            <w:r w:rsidRPr="00FF11A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"/>
                              </w:rPr>
                              <w:t xml:space="preserve">Done hoy enviando un mensaje de texto a </w:t>
                            </w:r>
                            <w:proofErr w:type="gramStart"/>
                            <w:r w:rsidRPr="00FF11A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"/>
                              </w:rPr>
                              <w:t>SCHOOLSWALK</w:t>
                            </w:r>
                            <w:r w:rsidRPr="00FF11A5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  <w:lang w:val="es"/>
                              </w:rPr>
                              <w:t>{</w:t>
                            </w:r>
                            <w:proofErr w:type="gramEnd"/>
                            <w:r w:rsidRPr="00FF11A5">
                              <w:rPr>
                                <w:rFonts w:ascii="Calibri" w:hAnsi="Calibri" w:cs="Calibri"/>
                                <w:i/>
                                <w:sz w:val="28"/>
                                <w:szCs w:val="28"/>
                                <w:lang w:val="es"/>
                              </w:rPr>
                              <w:t>inserte el # de su escuela para donar por texto aquí}</w:t>
                            </w:r>
                            <w:r w:rsidRPr="00FF11A5"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"/>
                              </w:rPr>
                              <w:t xml:space="preserve"> al 71777.</w:t>
                            </w:r>
                          </w:p>
                          <w:p w14:paraId="46A12A85" w14:textId="77777777" w:rsidR="00FF11A5" w:rsidRPr="00FF11A5" w:rsidRDefault="00FF11A5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iCs/>
                                <w:sz w:val="28"/>
                                <w:szCs w:val="28"/>
                                <w:lang w:val="es"/>
                              </w:rPr>
                            </w:pPr>
                          </w:p>
                          <w:p w14:paraId="2FE918EB" w14:textId="77777777" w:rsidR="00FF11A5" w:rsidRPr="00FF11A5" w:rsidRDefault="00FF11A5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FF11A5">
                              <w:rPr>
                                <w:rFonts w:ascii="Calibri" w:hAnsi="Calibri" w:cs="Calibri"/>
                                <w:b/>
                                <w:bCs/>
                                <w:sz w:val="32"/>
                                <w:szCs w:val="32"/>
                                <w:lang w:val="es"/>
                              </w:rPr>
                              <w:t>¡Gracias por apoyar la educación católica!</w:t>
                            </w:r>
                          </w:p>
                          <w:p w14:paraId="6E4D4204" w14:textId="77777777" w:rsidR="00491104" w:rsidRPr="00FF11A5" w:rsidRDefault="00491104" w:rsidP="00FF11A5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7EAF6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36pt;margin-top:417.5pt;width:509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8tFQIAAC0EAAAOAAAAZHJzL2Uyb0RvYy54bWysU8tu2zAQvBfoPxC815IdxU0Fy4GbwEUB&#10;IwngFDnTFGkJILksSVtyv75Lyi+kPRW9ULvc1T5mhrP7XiuyF863YCo6HuWUCMOhbs22oj9el5/u&#10;KPGBmZopMKKiB+Hp/fzjh1lnSzGBBlQtHMEixpedrWgTgi2zzPNGaOZHYIXBoASnWUDXbbPasQ6r&#10;a5VN8nyadeBq64AL7/H2cQjSeaovpeDhWUovAlEVxdlCOl06N/HM5jNWbh2zTcuPY7B/mEKz1mDT&#10;c6lHFhjZufaPUrrlDjzIMOKgM5Cy5SLtgNuM83fbrBtmRdoFwfH2DJP/f2X5035tXxwJ/VfokcAI&#10;SGd96fEy7tNLp+MXJyUYRwgPZ9hEHwjHy2kxLW5yDHGMTYo8jw7WyS6/W+fDNwGaRKOiDnlJcLH9&#10;yoch9ZQSuxlYtkolbpQhHba4uc3TD+cIFlcGe1yGjVboN/1xgw3UB1zMwcC5t3zZYvMV8+GFOSQZ&#10;B0bhhmc8pAJsAkeLkgbcr7/dx3zEHqOUdCiaivqfO+YEJeq7QVa+jIsiqiw5xe3nCTruOrK5jpid&#10;fgDU5RifiOXJjPlBnUzpQL+hvhexK4aY4di7ouFkPoRByvg+uFgsUhLqyrKwMmvLY+kIZ4T2tX9j&#10;zh7xD0jdE5zkxcp3NAy5AxGLXQDZJo4iwAOqR9xRk4nl4/uJor/2U9bllc9/AwAA//8DAFBLAwQU&#10;AAYACAAAACEAed9cD+MAAAAMAQAADwAAAGRycy9kb3ducmV2LnhtbEyPQU/CQBCF7yb+h82YeIMt&#10;RbDWbglpQkyMHkAu3rbdoW3sztbuApVfz3jS23uZL2/ey1aj7cQJB986UjCbRiCQKmdaqhXsPzaT&#10;BIQPmozuHKGCH/Swym9vMp0ad6YtnnahFhxCPtUKmhD6VEpfNWi1n7oeiW8HN1gd2A61NIM+c7jt&#10;ZBxFS2l1S/yh0T0WDVZfu6NV8Fps3vW2jG1y6YqXt8O6/95/LpS6vxvXzyACjuEPht/6XB1y7lS6&#10;IxkvOgWTx5i3BAXJfMGCiaeHJYuS0Xg2j0Dmmfw/Ir8CAAD//wMAUEsBAi0AFAAGAAgAAAAhALaD&#10;OJL+AAAA4QEAABMAAAAAAAAAAAAAAAAAAAAAAFtDb250ZW50X1R5cGVzXS54bWxQSwECLQAUAAYA&#10;CAAAACEAOP0h/9YAAACUAQAACwAAAAAAAAAAAAAAAAAvAQAAX3JlbHMvLnJlbHNQSwECLQAUAAYA&#10;CAAAACEA9/ZvLRUCAAAtBAAADgAAAAAAAAAAAAAAAAAuAgAAZHJzL2Uyb0RvYy54bWxQSwECLQAU&#10;AAYACAAAACEAed9cD+MAAAAMAQAADwAAAAAAAAAAAAAAAABvBAAAZHJzL2Rvd25yZXYueG1sUEsF&#10;BgAAAAAEAAQA8wAAAH8FAAAAAA==&#10;" filled="f" stroked="f" strokeweight=".5pt">
                <v:textbox>
                  <w:txbxContent>
                    <w:p w14:paraId="508CB2AB" w14:textId="77777777" w:rsidR="00FF11A5" w:rsidRPr="00FF11A5" w:rsidRDefault="00FF11A5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-419"/>
                        </w:rPr>
                      </w:pPr>
                      <w:r w:rsidRPr="00FF11A5"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-419"/>
                        </w:rPr>
                        <w:t xml:space="preserve">Su donación tendrá un impacto mucho mayor para ayudar a nuestra escuela. Los generosos patrocinadores de la caminata han ofrecido duplicar una proporción de las donaciones que reciba </w:t>
                      </w:r>
                      <w:r w:rsidRPr="00FF11A5">
                        <w:rPr>
                          <w:rFonts w:ascii="Calibri" w:hAnsi="Calibri" w:cs="Calibri"/>
                          <w:i/>
                          <w:sz w:val="28"/>
                          <w:szCs w:val="28"/>
                          <w:lang w:val="es"/>
                        </w:rPr>
                        <w:t>{añada el nombre de la escuela aquí}</w:t>
                      </w:r>
                      <w:r w:rsidRPr="00FF11A5">
                        <w:rPr>
                          <w:rFonts w:ascii="Calibri" w:hAnsi="Calibri" w:cs="Calibri"/>
                          <w:sz w:val="28"/>
                          <w:szCs w:val="28"/>
                          <w:lang w:val="es"/>
                        </w:rPr>
                        <w:t>.</w:t>
                      </w:r>
                    </w:p>
                    <w:p w14:paraId="40AF2190" w14:textId="77777777" w:rsidR="00FF11A5" w:rsidRPr="00FF11A5" w:rsidRDefault="00FF11A5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-419"/>
                        </w:rPr>
                      </w:pPr>
                    </w:p>
                    <w:p w14:paraId="19A76A2E" w14:textId="77777777" w:rsidR="00FF11A5" w:rsidRPr="00FF11A5" w:rsidRDefault="00FF11A5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"/>
                        </w:rPr>
                      </w:pPr>
                      <w:r w:rsidRPr="00FF11A5"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"/>
                        </w:rPr>
                        <w:t xml:space="preserve">Done hoy enviando un mensaje de texto a </w:t>
                      </w:r>
                      <w:proofErr w:type="gramStart"/>
                      <w:r w:rsidRPr="00FF11A5"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"/>
                        </w:rPr>
                        <w:t>SCHOOLSWALK</w:t>
                      </w:r>
                      <w:r w:rsidRPr="00FF11A5">
                        <w:rPr>
                          <w:rFonts w:ascii="Calibri" w:hAnsi="Calibri" w:cs="Calibri"/>
                          <w:i/>
                          <w:sz w:val="28"/>
                          <w:szCs w:val="28"/>
                          <w:lang w:val="es"/>
                        </w:rPr>
                        <w:t>{</w:t>
                      </w:r>
                      <w:proofErr w:type="gramEnd"/>
                      <w:r w:rsidRPr="00FF11A5">
                        <w:rPr>
                          <w:rFonts w:ascii="Calibri" w:hAnsi="Calibri" w:cs="Calibri"/>
                          <w:i/>
                          <w:sz w:val="28"/>
                          <w:szCs w:val="28"/>
                          <w:lang w:val="es"/>
                        </w:rPr>
                        <w:t>inserte el # de su escuela para donar por texto aquí}</w:t>
                      </w:r>
                      <w:r w:rsidRPr="00FF11A5"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"/>
                        </w:rPr>
                        <w:t xml:space="preserve"> al 71777.</w:t>
                      </w:r>
                    </w:p>
                    <w:p w14:paraId="46A12A85" w14:textId="77777777" w:rsidR="00FF11A5" w:rsidRPr="00FF11A5" w:rsidRDefault="00FF11A5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iCs/>
                          <w:sz w:val="28"/>
                          <w:szCs w:val="28"/>
                          <w:lang w:val="es"/>
                        </w:rPr>
                      </w:pPr>
                    </w:p>
                    <w:p w14:paraId="2FE918EB" w14:textId="77777777" w:rsidR="00FF11A5" w:rsidRPr="00FF11A5" w:rsidRDefault="00FF11A5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s-419"/>
                        </w:rPr>
                      </w:pPr>
                      <w:r w:rsidRPr="00FF11A5">
                        <w:rPr>
                          <w:rFonts w:ascii="Calibri" w:hAnsi="Calibri" w:cs="Calibri"/>
                          <w:b/>
                          <w:bCs/>
                          <w:sz w:val="32"/>
                          <w:szCs w:val="32"/>
                          <w:lang w:val="es"/>
                        </w:rPr>
                        <w:t>¡Gracias por apoyar la educación católica!</w:t>
                      </w:r>
                    </w:p>
                    <w:p w14:paraId="6E4D4204" w14:textId="77777777" w:rsidR="00491104" w:rsidRPr="00FF11A5" w:rsidRDefault="00491104" w:rsidP="00FF11A5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7DA">
        <w:rPr>
          <w:noProof/>
        </w:rPr>
        <w:t xml:space="preserve">                                                                                                      </w:t>
      </w:r>
    </w:p>
    <w:sectPr w:rsidR="005372E1" w:rsidRPr="00827241" w:rsidSect="005428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070" w:right="1800" w:bottom="1440" w:left="1800" w:header="900" w:footer="17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B6621" w14:textId="77777777" w:rsidR="00380CE7" w:rsidRDefault="00380CE7" w:rsidP="00B57040">
      <w:r>
        <w:separator/>
      </w:r>
    </w:p>
  </w:endnote>
  <w:endnote w:type="continuationSeparator" w:id="0">
    <w:p w14:paraId="6CC566B3" w14:textId="77777777" w:rsidR="00380CE7" w:rsidRDefault="00380CE7" w:rsidP="00B5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C92F" w14:textId="77777777" w:rsidR="00FF11A5" w:rsidRDefault="00FF11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019BE" w14:textId="11E93CF5" w:rsidR="0022780E" w:rsidRDefault="00FF11A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71636B25" wp14:editId="2EA09781">
              <wp:simplePos x="0" y="0"/>
              <wp:positionH relativeFrom="column">
                <wp:posOffset>838200</wp:posOffset>
              </wp:positionH>
              <wp:positionV relativeFrom="paragraph">
                <wp:posOffset>291465</wp:posOffset>
              </wp:positionV>
              <wp:extent cx="4800600" cy="90805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32DEE8" w14:textId="77777777" w:rsidR="00FF11A5" w:rsidRPr="0031742C" w:rsidRDefault="00FF11A5" w:rsidP="00FF11A5">
                          <w:pPr>
                            <w:pStyle w:val="BalloonText"/>
                            <w:tabs>
                              <w:tab w:val="right" w:pos="9810"/>
                            </w:tabs>
                            <w:ind w:left="-1260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31742C">
                            <w:rPr>
                              <w:sz w:val="20"/>
                              <w:szCs w:val="20"/>
                              <w:lang w:val="es"/>
                            </w:rPr>
                            <w:t>Para obtener más información, o si tiene alguna pregunta,</w:t>
                          </w:r>
                        </w:p>
                        <w:p w14:paraId="759E593F" w14:textId="77777777" w:rsidR="00FF11A5" w:rsidRPr="0031742C" w:rsidRDefault="00FF11A5" w:rsidP="00FF11A5">
                          <w:pPr>
                            <w:pStyle w:val="BalloonText"/>
                            <w:tabs>
                              <w:tab w:val="right" w:pos="9810"/>
                            </w:tabs>
                            <w:ind w:left="-1260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es-ES"/>
                            </w:rPr>
                          </w:pPr>
                          <w:r w:rsidRPr="0031742C">
                            <w:rPr>
                              <w:sz w:val="20"/>
                              <w:szCs w:val="20"/>
                              <w:lang w:val="es"/>
                            </w:rPr>
                            <w:t xml:space="preserve">por favor contactar a </w:t>
                          </w:r>
                          <w:r w:rsidRPr="0031742C">
                            <w:rPr>
                              <w:b/>
                              <w:sz w:val="20"/>
                              <w:szCs w:val="20"/>
                              <w:lang w:val="es"/>
                            </w:rPr>
                            <w:t>[Nombre del Capitán de la Escuela]</w:t>
                          </w:r>
                        </w:p>
                        <w:p w14:paraId="56D2C68A" w14:textId="77777777" w:rsidR="00FF11A5" w:rsidRPr="0031742C" w:rsidRDefault="00FF11A5" w:rsidP="00FF11A5">
                          <w:pPr>
                            <w:pStyle w:val="BalloonText"/>
                            <w:tabs>
                              <w:tab w:val="right" w:pos="9810"/>
                            </w:tabs>
                            <w:ind w:left="-1260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 w:rsidRPr="0031742C">
                            <w:rPr>
                              <w:sz w:val="20"/>
                              <w:szCs w:val="20"/>
                              <w:lang w:val="es"/>
                            </w:rPr>
                            <w:t xml:space="preserve">al </w:t>
                          </w:r>
                          <w:r w:rsidRPr="0031742C">
                            <w:rPr>
                              <w:b/>
                              <w:sz w:val="20"/>
                              <w:szCs w:val="20"/>
                              <w:lang w:val="es"/>
                            </w:rPr>
                            <w:t xml:space="preserve">[Número de teléfono] </w:t>
                          </w:r>
                          <w:r w:rsidRPr="0031742C">
                            <w:rPr>
                              <w:sz w:val="20"/>
                              <w:szCs w:val="20"/>
                              <w:lang w:val="es"/>
                            </w:rPr>
                            <w:t>o</w:t>
                          </w:r>
                          <w:r w:rsidRPr="0031742C">
                            <w:rPr>
                              <w:b/>
                              <w:sz w:val="20"/>
                              <w:szCs w:val="20"/>
                              <w:lang w:val="es"/>
                            </w:rPr>
                            <w:t xml:space="preserve"> [Dirección de correo electrónico]</w:t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636B2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6pt;margin-top:22.95pt;width:378pt;height:71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PYn2QEAAKEDAAAOAAAAZHJzL2Uyb0RvYy54bWysU8Fu2zAMvQ/YPwi6L3aKbEiNOEXXosOA&#10;bivQ7QNoWbKN2aJGKbGzrx8lp2m23opdBJGUH997pDdX09CLvSbfoS3lcpFLoa3CurNNKX98v3u3&#10;lsIHsDX0aHUpD9rLq+3bN5vRFfoCW+xrTYJBrC9GV8o2BFdkmVetHsAv0GnLRYM0QOCQmqwmGBl9&#10;6LOLPP+QjUi1I1Tae87ezkW5TfjGaBW+GeN1EH0pmVtIJ6Wzime23UDRELi2U0ca8AoWA3SWm56g&#10;biGA2FH3AmroFKFHExYKhwyN6ZROGljNMv9HzWMLTictbI53J5v8/4NVX/eP7oFEmD7ixANMIry7&#10;R/XTC4s3LdhGXxPh2GqoufEyWpaNzhfHT6PVvvARpBq/YM1Dhl3ABDQZGqIrrFMwOg/gcDJdT0Eo&#10;Tq7WPMacS4prl/k6f5+mkkHx9LUjHz5pHES8lJJ4qAkd9vc+RDZQPD2JzSzedX2fBtvbvxL8MGYS&#10;+0h4ph6mauLXUUWF9YF1EM57wnvNlxbptxQj70gp/a8dkJai/2zZi8vlahWX6jyg86A6D8Aqhipl&#10;kGK+3oR5EXeOuqblTrP7Fq/ZP9Mlac+sjrx5D5Li487GRTuP06vnP2v7BwAA//8DAFBLAwQUAAYA&#10;CAAAACEAl7Wvl9wAAAAKAQAADwAAAGRycy9kb3ducmV2LnhtbEyPzU7DMBCE70i8g7VI3KhDodQN&#10;cSpUxAPQInF14m0SYa+j2PmhT89yguPsjGa/KfaLd2LCIXaBNNyvMhBIdbAdNRo+Tm93CkRMhqxx&#10;gVDDN0bYl9dXhcltmOkdp2NqBJdQzI2GNqU+lzLWLXoTV6FHYu8cBm8Sy6GRdjAzl3sn11n2JL3p&#10;iD+0psdDi/XXcfQa6sv4qg5dNc2X7ee2Wlq3OZPT+vZmeXkGkXBJf2H4xWd0KJmpCiPZKBzrhzVv&#10;SRoeNzsQHFBK8aFiR6kdyLKQ/yeUPwAAAP//AwBQSwECLQAUAAYACAAAACEAtoM4kv4AAADhAQAA&#10;EwAAAAAAAAAAAAAAAAAAAAAAW0NvbnRlbnRfVHlwZXNdLnhtbFBLAQItABQABgAIAAAAIQA4/SH/&#10;1gAAAJQBAAALAAAAAAAAAAAAAAAAAC8BAABfcmVscy8ucmVsc1BLAQItABQABgAIAAAAIQCswPYn&#10;2QEAAKEDAAAOAAAAAAAAAAAAAAAAAC4CAABkcnMvZTJvRG9jLnhtbFBLAQItABQABgAIAAAAIQCX&#10;ta+X3AAAAAoBAAAPAAAAAAAAAAAAAAAAADMEAABkcnMvZG93bnJldi54bWxQSwUGAAAAAAQABADz&#10;AAAAPAUAAAAA&#10;" filled="f" stroked="f">
              <v:textbox inset=",7.2pt,,7.2pt">
                <w:txbxContent>
                  <w:p w14:paraId="7732DEE8" w14:textId="77777777" w:rsidR="00FF11A5" w:rsidRPr="0031742C" w:rsidRDefault="00FF11A5" w:rsidP="00FF11A5">
                    <w:pPr>
                      <w:pStyle w:val="BalloonText"/>
                      <w:tabs>
                        <w:tab w:val="right" w:pos="9810"/>
                      </w:tabs>
                      <w:ind w:left="-1260"/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</w:pPr>
                    <w:r w:rsidRPr="0031742C">
                      <w:rPr>
                        <w:sz w:val="20"/>
                        <w:szCs w:val="20"/>
                        <w:lang w:val="es"/>
                      </w:rPr>
                      <w:t>Para obtener más información, o si tiene alguna pregunta,</w:t>
                    </w:r>
                  </w:p>
                  <w:p w14:paraId="759E593F" w14:textId="77777777" w:rsidR="00FF11A5" w:rsidRPr="0031742C" w:rsidRDefault="00FF11A5" w:rsidP="00FF11A5">
                    <w:pPr>
                      <w:pStyle w:val="BalloonText"/>
                      <w:tabs>
                        <w:tab w:val="right" w:pos="9810"/>
                      </w:tabs>
                      <w:ind w:left="-1260"/>
                      <w:jc w:val="center"/>
                      <w:rPr>
                        <w:rFonts w:ascii="Calibri" w:hAnsi="Calibri"/>
                        <w:sz w:val="20"/>
                        <w:szCs w:val="20"/>
                        <w:lang w:val="es-ES"/>
                      </w:rPr>
                    </w:pPr>
                    <w:r w:rsidRPr="0031742C">
                      <w:rPr>
                        <w:sz w:val="20"/>
                        <w:szCs w:val="20"/>
                        <w:lang w:val="es"/>
                      </w:rPr>
                      <w:t xml:space="preserve">por favor contactar a </w:t>
                    </w:r>
                    <w:r w:rsidRPr="0031742C">
                      <w:rPr>
                        <w:b/>
                        <w:sz w:val="20"/>
                        <w:szCs w:val="20"/>
                        <w:lang w:val="es"/>
                      </w:rPr>
                      <w:t>[Nombre del Capitán de la Escuela]</w:t>
                    </w:r>
                  </w:p>
                  <w:p w14:paraId="56D2C68A" w14:textId="77777777" w:rsidR="00FF11A5" w:rsidRPr="0031742C" w:rsidRDefault="00FF11A5" w:rsidP="00FF11A5">
                    <w:pPr>
                      <w:pStyle w:val="BalloonText"/>
                      <w:tabs>
                        <w:tab w:val="right" w:pos="9810"/>
                      </w:tabs>
                      <w:ind w:left="-1260"/>
                      <w:jc w:val="center"/>
                      <w:rPr>
                        <w:rFonts w:ascii="Calibri" w:hAnsi="Calibri"/>
                        <w:sz w:val="20"/>
                        <w:szCs w:val="20"/>
                      </w:rPr>
                    </w:pPr>
                    <w:r w:rsidRPr="0031742C">
                      <w:rPr>
                        <w:sz w:val="20"/>
                        <w:szCs w:val="20"/>
                        <w:lang w:val="es"/>
                      </w:rPr>
                      <w:t xml:space="preserve">al </w:t>
                    </w:r>
                    <w:r w:rsidRPr="0031742C">
                      <w:rPr>
                        <w:b/>
                        <w:sz w:val="20"/>
                        <w:szCs w:val="20"/>
                        <w:lang w:val="es"/>
                      </w:rPr>
                      <w:t xml:space="preserve">[Número de teléfono] </w:t>
                    </w:r>
                    <w:r w:rsidRPr="0031742C">
                      <w:rPr>
                        <w:sz w:val="20"/>
                        <w:szCs w:val="20"/>
                        <w:lang w:val="es"/>
                      </w:rPr>
                      <w:t>o</w:t>
                    </w:r>
                    <w:r w:rsidRPr="0031742C">
                      <w:rPr>
                        <w:b/>
                        <w:sz w:val="20"/>
                        <w:szCs w:val="20"/>
                        <w:lang w:val="es"/>
                      </w:rPr>
                      <w:t xml:space="preserve"> [Dirección de correo electrónico]</w:t>
                    </w:r>
                  </w:p>
                </w:txbxContent>
              </v:textbox>
            </v:shape>
          </w:pict>
        </mc:Fallback>
      </mc:AlternateContent>
    </w:r>
    <w:r w:rsidRPr="00164542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40BD1487" wp14:editId="7598AA41">
              <wp:simplePos x="0" y="0"/>
              <wp:positionH relativeFrom="column">
                <wp:posOffset>5029200</wp:posOffset>
              </wp:positionH>
              <wp:positionV relativeFrom="paragraph">
                <wp:posOffset>443865</wp:posOffset>
              </wp:positionV>
              <wp:extent cx="1108075" cy="441325"/>
              <wp:effectExtent l="0" t="0" r="0" b="0"/>
              <wp:wrapSquare wrapText="bothSides"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8075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16FD4F5" w14:textId="77777777" w:rsidR="00FF11A5" w:rsidRDefault="00FF11A5" w:rsidP="00FF11A5">
                          <w:pPr>
                            <w:pStyle w:val="BalloonText"/>
                            <w:tabs>
                              <w:tab w:val="left" w:pos="4500"/>
                              <w:tab w:val="right" w:pos="9810"/>
                            </w:tabs>
                            <w:ind w:left="-1260" w:right="-1260"/>
                            <w:jc w:val="center"/>
                            <w:rPr>
                              <w:noProof/>
                              <w:color w:val="CC006A"/>
                              <w:sz w:val="24"/>
                              <w:szCs w:val="24"/>
                              <w:lang w:val="es"/>
                            </w:rPr>
                          </w:pPr>
                          <w:r w:rsidRPr="00164542">
                            <w:rPr>
                              <w:noProof/>
                              <w:color w:val="CC006A"/>
                              <w:sz w:val="24"/>
                              <w:szCs w:val="24"/>
                              <w:lang w:val="es"/>
                            </w:rPr>
                            <w:t xml:space="preserve">Logo de </w:t>
                          </w:r>
                        </w:p>
                        <w:p w14:paraId="4A499691" w14:textId="77777777" w:rsidR="00FF11A5" w:rsidRPr="00164542" w:rsidRDefault="00FF11A5" w:rsidP="00FF11A5">
                          <w:pPr>
                            <w:pStyle w:val="BalloonText"/>
                            <w:tabs>
                              <w:tab w:val="left" w:pos="4500"/>
                              <w:tab w:val="right" w:pos="9810"/>
                            </w:tabs>
                            <w:ind w:left="-1260" w:right="-1260"/>
                            <w:jc w:val="center"/>
                            <w:rPr>
                              <w:rFonts w:ascii="Calibri" w:hAnsi="Calibri"/>
                              <w:noProof/>
                              <w:color w:val="CC006A"/>
                              <w:sz w:val="24"/>
                              <w:szCs w:val="24"/>
                            </w:rPr>
                          </w:pPr>
                          <w:r w:rsidRPr="00164542">
                            <w:rPr>
                              <w:noProof/>
                              <w:color w:val="CC006A"/>
                              <w:sz w:val="24"/>
                              <w:szCs w:val="24"/>
                              <w:lang w:val="es"/>
                            </w:rPr>
                            <w:t>la escuela</w:t>
                          </w:r>
                        </w:p>
                        <w:p w14:paraId="0422112C" w14:textId="77777777" w:rsidR="00FF11A5" w:rsidRPr="00164542" w:rsidRDefault="00FF11A5" w:rsidP="00FF11A5">
                          <w:pPr>
                            <w:pStyle w:val="BalloonText"/>
                            <w:tabs>
                              <w:tab w:val="left" w:pos="4500"/>
                              <w:tab w:val="right" w:pos="9810"/>
                            </w:tabs>
                            <w:ind w:left="-1260" w:right="-1260"/>
                            <w:jc w:val="center"/>
                            <w:rPr>
                              <w:rFonts w:ascii="Calibri" w:hAnsi="Calibri"/>
                              <w:noProof/>
                              <w:color w:val="CC006A"/>
                              <w:sz w:val="24"/>
                              <w:szCs w:val="24"/>
                            </w:rPr>
                          </w:pPr>
                        </w:p>
                        <w:p w14:paraId="29F965F4" w14:textId="77777777" w:rsidR="00FF11A5" w:rsidRPr="00164542" w:rsidRDefault="00FF11A5" w:rsidP="00FF11A5">
                          <w:pPr>
                            <w:pStyle w:val="BalloonText"/>
                            <w:tabs>
                              <w:tab w:val="left" w:pos="4500"/>
                              <w:tab w:val="right" w:pos="9810"/>
                            </w:tabs>
                            <w:ind w:left="-1260" w:right="-1260"/>
                            <w:jc w:val="center"/>
                            <w:rPr>
                              <w:rFonts w:ascii="Calibri" w:hAnsi="Calibri"/>
                              <w:noProof/>
                              <w:color w:val="CC006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BD1487" id="Text Box 5" o:spid="_x0000_s1028" type="#_x0000_t202" style="position:absolute;margin-left:396pt;margin-top:34.95pt;width:87.25pt;height:34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QTFgIAADgEAAAOAAAAZHJzL2Uyb0RvYy54bWysU8tu2zAQvBfoPxC815Jcu0kFy4GbwEUB&#10;IwngFDnTFGkRELksSVtyv75Lyq+mPRW9UPvScndmOLvrdUv2wnkFpqLFKKdEGA61MtuKfn9Zfril&#10;xAdmataCERU9CE/v5u/fzTpbijE00NbCEWxifNnZijYh2DLLPG+EZn4EVhhMSnCaBXTdNqsd67C7&#10;brNxnn/KOnC1dcCF9xh9GJJ0nvpLKXh4ktKLQNqK4mwhnS6dm3hm8xkrt47ZRvHjGOwfptBMGbz0&#10;3OqBBUZ2Tv3RSivuwIMMIw46AykVF2kH3KbI32yzbpgVaRcEx9szTP7/teWP+7V9diT0X6BHAiMg&#10;nfWlx2Dcp5dOxy9OSjCPEB7OsIk+EB5/KvLb/GZKCcfcZFJ8HE9jm+zyt3U+fBWgSTQq6pCWhBbb&#10;r3wYSk8l8TIDS9W2iZrW/BbAnkNEJG6Pf18GjlboNz1R9dUyG6gPuKODgX5v+VLhICvmwzNzyDeu&#10;hRoOT3jIFrqKwtGipAH382/xWI80YJaSDvVTUf9jx5ygpP1mkKDPxWQSBZecyfRmjI67zmyuM2an&#10;7wElWuBrsTyZsT60J1M60K8o9UW8FVPMcLy7ouFk3odB1fhUuFgsUhFKzLKwMmvLY+uIZIT5pX9l&#10;zh65CMjiI5yUxso3lAy1AweLXQCpEl8R5wFV5Dk6KM/E+PEpRf1f+6nq8uDnvwAAAP//AwBQSwME&#10;FAAGAAgAAAAhABP+dtDfAAAACgEAAA8AAABkcnMvZG93bnJldi54bWxMj8tOwzAQRfdI/IM1SOyo&#10;TWkDTuNUCMQWRHlI3bnxNImIx1HsNuHvO13BcjRH955brCffiSMOsQ1k4HamQCBVwbVUG/j8eLl5&#10;ABGTJWe7QGjgFyOsy8uLwuYujPSOx02qBYdQzK2BJqU+lzJWDXobZ6FH4t8+DN4mPodausGOHO47&#10;OVcqk962xA2N7fGpwepnc/AGvl732++Fequf/bIfw6QkeS2Nub6aHlcgEk7pD4azPqtDyU67cCAX&#10;RWfgXs95SzKQaQ2CAZ1lSxA7Ju/0AmRZyP8TyhMAAAD//wMAUEsBAi0AFAAGAAgAAAAhALaDOJL+&#10;AAAA4QEAABMAAAAAAAAAAAAAAAAAAAAAAFtDb250ZW50X1R5cGVzXS54bWxQSwECLQAUAAYACAAA&#10;ACEAOP0h/9YAAACUAQAACwAAAAAAAAAAAAAAAAAvAQAAX3JlbHMvLnJlbHNQSwECLQAUAAYACAAA&#10;ACEAH3aEExYCAAA4BAAADgAAAAAAAAAAAAAAAAAuAgAAZHJzL2Uyb0RvYy54bWxQSwECLQAUAAYA&#10;CAAAACEAE/520N8AAAAKAQAADwAAAAAAAAAAAAAAAABwBAAAZHJzL2Rvd25yZXYueG1sUEsFBgAA&#10;AAAEAAQA8wAAAHwFAAAAAA==&#10;" filled="f" stroked="f">
              <v:textbox>
                <w:txbxContent>
                  <w:p w14:paraId="516FD4F5" w14:textId="77777777" w:rsidR="00FF11A5" w:rsidRDefault="00FF11A5" w:rsidP="00FF11A5">
                    <w:pPr>
                      <w:pStyle w:val="BalloonText"/>
                      <w:tabs>
                        <w:tab w:val="left" w:pos="4500"/>
                        <w:tab w:val="right" w:pos="9810"/>
                      </w:tabs>
                      <w:ind w:left="-1260" w:right="-1260"/>
                      <w:jc w:val="center"/>
                      <w:rPr>
                        <w:noProof/>
                        <w:color w:val="CC006A"/>
                        <w:sz w:val="24"/>
                        <w:szCs w:val="24"/>
                        <w:lang w:val="es"/>
                      </w:rPr>
                    </w:pPr>
                    <w:r w:rsidRPr="00164542">
                      <w:rPr>
                        <w:noProof/>
                        <w:color w:val="CC006A"/>
                        <w:sz w:val="24"/>
                        <w:szCs w:val="24"/>
                        <w:lang w:val="es"/>
                      </w:rPr>
                      <w:t xml:space="preserve">Logo de </w:t>
                    </w:r>
                  </w:p>
                  <w:p w14:paraId="4A499691" w14:textId="77777777" w:rsidR="00FF11A5" w:rsidRPr="00164542" w:rsidRDefault="00FF11A5" w:rsidP="00FF11A5">
                    <w:pPr>
                      <w:pStyle w:val="BalloonText"/>
                      <w:tabs>
                        <w:tab w:val="left" w:pos="4500"/>
                        <w:tab w:val="right" w:pos="9810"/>
                      </w:tabs>
                      <w:ind w:left="-1260" w:right="-1260"/>
                      <w:jc w:val="center"/>
                      <w:rPr>
                        <w:rFonts w:ascii="Calibri" w:hAnsi="Calibri"/>
                        <w:noProof/>
                        <w:color w:val="CC006A"/>
                        <w:sz w:val="24"/>
                        <w:szCs w:val="24"/>
                      </w:rPr>
                    </w:pPr>
                    <w:r w:rsidRPr="00164542">
                      <w:rPr>
                        <w:noProof/>
                        <w:color w:val="CC006A"/>
                        <w:sz w:val="24"/>
                        <w:szCs w:val="24"/>
                        <w:lang w:val="es"/>
                      </w:rPr>
                      <w:t>la escuela</w:t>
                    </w:r>
                  </w:p>
                  <w:p w14:paraId="0422112C" w14:textId="77777777" w:rsidR="00FF11A5" w:rsidRPr="00164542" w:rsidRDefault="00FF11A5" w:rsidP="00FF11A5">
                    <w:pPr>
                      <w:pStyle w:val="BalloonText"/>
                      <w:tabs>
                        <w:tab w:val="left" w:pos="4500"/>
                        <w:tab w:val="right" w:pos="9810"/>
                      </w:tabs>
                      <w:ind w:left="-1260" w:right="-1260"/>
                      <w:jc w:val="center"/>
                      <w:rPr>
                        <w:rFonts w:ascii="Calibri" w:hAnsi="Calibri"/>
                        <w:noProof/>
                        <w:color w:val="CC006A"/>
                        <w:sz w:val="24"/>
                        <w:szCs w:val="24"/>
                      </w:rPr>
                    </w:pPr>
                  </w:p>
                  <w:p w14:paraId="29F965F4" w14:textId="77777777" w:rsidR="00FF11A5" w:rsidRPr="00164542" w:rsidRDefault="00FF11A5" w:rsidP="00FF11A5">
                    <w:pPr>
                      <w:pStyle w:val="BalloonText"/>
                      <w:tabs>
                        <w:tab w:val="left" w:pos="4500"/>
                        <w:tab w:val="right" w:pos="9810"/>
                      </w:tabs>
                      <w:ind w:left="-1260" w:right="-1260"/>
                      <w:jc w:val="center"/>
                      <w:rPr>
                        <w:rFonts w:ascii="Calibri" w:hAnsi="Calibri"/>
                        <w:noProof/>
                        <w:color w:val="CC006A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D77E9C" w:rsidRPr="00164542">
      <w:rPr>
        <w:noProof/>
      </w:rPr>
      <w:drawing>
        <wp:anchor distT="0" distB="0" distL="114300" distR="114300" simplePos="0" relativeHeight="251673600" behindDoc="0" locked="0" layoutInCell="1" allowOverlap="1" wp14:anchorId="3E00F484" wp14:editId="108174F0">
          <wp:simplePos x="0" y="0"/>
          <wp:positionH relativeFrom="column">
            <wp:posOffset>-760095</wp:posOffset>
          </wp:positionH>
          <wp:positionV relativeFrom="paragraph">
            <wp:posOffset>183515</wp:posOffset>
          </wp:positionV>
          <wp:extent cx="1255395" cy="985520"/>
          <wp:effectExtent l="0" t="0" r="0" b="5080"/>
          <wp:wrapThrough wrapText="bothSides">
            <wp:wrapPolygon edited="0">
              <wp:start x="0" y="0"/>
              <wp:lineTo x="0" y="21155"/>
              <wp:lineTo x="20977" y="21155"/>
              <wp:lineTo x="20977" y="0"/>
              <wp:lineTo x="0" y="0"/>
            </wp:wrapPolygon>
          </wp:wrapThrough>
          <wp:docPr id="1" name="Picture 2" descr="Current Files:Current Files:Archdiocese:Catholic Schools:Walk:2013:Master CD:Tools and Resources:jpegs: Walk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urrent Files:Current Files:Archdiocese:Catholic Schools:Walk:2013:Master CD:Tools and Resources:jpegs: Walk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4BAAD" w14:textId="77777777" w:rsidR="00FF11A5" w:rsidRDefault="00FF11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E393" w14:textId="77777777" w:rsidR="00380CE7" w:rsidRDefault="00380CE7" w:rsidP="00B57040">
      <w:r>
        <w:separator/>
      </w:r>
    </w:p>
  </w:footnote>
  <w:footnote w:type="continuationSeparator" w:id="0">
    <w:p w14:paraId="287E56F2" w14:textId="77777777" w:rsidR="00380CE7" w:rsidRDefault="00380CE7" w:rsidP="00B57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C29F5" w14:textId="77777777" w:rsidR="0022780E" w:rsidRDefault="004C6B53">
    <w:pPr>
      <w:pStyle w:val="Header"/>
    </w:pPr>
    <w:r>
      <w:rPr>
        <w:noProof/>
      </w:rPr>
      <w:pict w14:anchorId="2F070C1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Flyers2" style="position:absolute;margin-left:0;margin-top:0;width:612pt;height:11in;z-index:-251649024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Flyers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EA394" w14:textId="2B34023F" w:rsidR="0022780E" w:rsidRDefault="00FF11A5">
    <w:pPr>
      <w:pStyle w:val="Head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54707A7" wp14:editId="213AB5A0">
          <wp:simplePos x="0" y="0"/>
          <wp:positionH relativeFrom="column">
            <wp:posOffset>-1143000</wp:posOffset>
          </wp:positionH>
          <wp:positionV relativeFrom="paragraph">
            <wp:posOffset>-571500</wp:posOffset>
          </wp:positionV>
          <wp:extent cx="7759700" cy="7095096"/>
          <wp:effectExtent l="0" t="0" r="0" b="4445"/>
          <wp:wrapNone/>
          <wp:docPr id="8" name="Picture 8" descr="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Diagram&#10;&#10;Description automatically generated"/>
                  <pic:cNvPicPr/>
                </pic:nvPicPr>
                <pic:blipFill rotWithShape="1">
                  <a:blip r:embed="rId1"/>
                  <a:srcRect b="29345"/>
                  <a:stretch/>
                </pic:blipFill>
                <pic:spPr bwMode="auto">
                  <a:xfrm>
                    <a:off x="0" y="0"/>
                    <a:ext cx="7777699" cy="71115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3C076" w14:textId="77777777" w:rsidR="0022780E" w:rsidRDefault="004C6B53">
    <w:pPr>
      <w:pStyle w:val="Header"/>
    </w:pPr>
    <w:r>
      <w:rPr>
        <w:noProof/>
      </w:rPr>
      <w:pict w14:anchorId="3ED797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Flyers2" style="position:absolute;margin-left:0;margin-top:0;width:612pt;height:11in;z-index:-251648000;mso-wrap-edited:f;mso-width-percent:0;mso-height-percent:0;mso-position-horizontal:center;mso-position-horizontal-relative:margin;mso-position-vertical:center;mso-position-vertical-relative:margin;mso-width-percent:0;mso-height-percent:0" wrapcoords="-26 0 -26 21559 21600 21559 21600 0 -26 0">
          <v:imagedata r:id="rId1" o:title="Flyers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A3517"/>
    <w:multiLevelType w:val="hybridMultilevel"/>
    <w:tmpl w:val="B04A98DE"/>
    <w:lvl w:ilvl="0" w:tplc="2376D6E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5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040"/>
    <w:rsid w:val="000A5BE8"/>
    <w:rsid w:val="000D0C30"/>
    <w:rsid w:val="00134B69"/>
    <w:rsid w:val="0014771C"/>
    <w:rsid w:val="00164542"/>
    <w:rsid w:val="001732C1"/>
    <w:rsid w:val="001F16D7"/>
    <w:rsid w:val="0022780E"/>
    <w:rsid w:val="002666F2"/>
    <w:rsid w:val="00293143"/>
    <w:rsid w:val="002D6112"/>
    <w:rsid w:val="002F271B"/>
    <w:rsid w:val="0030566D"/>
    <w:rsid w:val="00380CE7"/>
    <w:rsid w:val="00403228"/>
    <w:rsid w:val="00491104"/>
    <w:rsid w:val="004A267A"/>
    <w:rsid w:val="004C6B53"/>
    <w:rsid w:val="005372E1"/>
    <w:rsid w:val="005428EE"/>
    <w:rsid w:val="00556388"/>
    <w:rsid w:val="005A1146"/>
    <w:rsid w:val="005A12A3"/>
    <w:rsid w:val="006664FF"/>
    <w:rsid w:val="0067753A"/>
    <w:rsid w:val="006B03CC"/>
    <w:rsid w:val="0078171D"/>
    <w:rsid w:val="00827241"/>
    <w:rsid w:val="00877F57"/>
    <w:rsid w:val="009351AE"/>
    <w:rsid w:val="009C0725"/>
    <w:rsid w:val="009D4BC3"/>
    <w:rsid w:val="009F3432"/>
    <w:rsid w:val="00A472ED"/>
    <w:rsid w:val="00A520DB"/>
    <w:rsid w:val="00A67CED"/>
    <w:rsid w:val="00A7378B"/>
    <w:rsid w:val="00AB354A"/>
    <w:rsid w:val="00B57040"/>
    <w:rsid w:val="00B60403"/>
    <w:rsid w:val="00B71706"/>
    <w:rsid w:val="00BC4868"/>
    <w:rsid w:val="00BE0C03"/>
    <w:rsid w:val="00BF0E66"/>
    <w:rsid w:val="00D316E1"/>
    <w:rsid w:val="00D644E7"/>
    <w:rsid w:val="00D66097"/>
    <w:rsid w:val="00D77E9C"/>
    <w:rsid w:val="00E15D70"/>
    <w:rsid w:val="00E27079"/>
    <w:rsid w:val="00EB1034"/>
    <w:rsid w:val="00EC47E9"/>
    <w:rsid w:val="00EF0013"/>
    <w:rsid w:val="00F433C7"/>
    <w:rsid w:val="00F54A5A"/>
    <w:rsid w:val="00F648D3"/>
    <w:rsid w:val="00FA07DA"/>
    <w:rsid w:val="00FF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2AF9B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B5704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5704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70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7040"/>
  </w:style>
  <w:style w:type="paragraph" w:styleId="Footer">
    <w:name w:val="footer"/>
    <w:basedOn w:val="Normal"/>
    <w:link w:val="FooterChar"/>
    <w:uiPriority w:val="99"/>
    <w:unhideWhenUsed/>
    <w:rsid w:val="00B570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7040"/>
  </w:style>
  <w:style w:type="paragraph" w:customStyle="1" w:styleId="BasicParagraph">
    <w:name w:val="[Basic Paragraph]"/>
    <w:basedOn w:val="Normal"/>
    <w:uiPriority w:val="99"/>
    <w:rsid w:val="009C072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5428E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7CED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64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91E25-2E80-4770-A464-5B8DAF82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Emerald Isle Public Relations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Rupcic</dc:creator>
  <cp:keywords/>
  <dc:description/>
  <cp:lastModifiedBy>Paige Rohr</cp:lastModifiedBy>
  <cp:revision>2</cp:revision>
  <cp:lastPrinted>2015-03-10T18:24:00Z</cp:lastPrinted>
  <dcterms:created xsi:type="dcterms:W3CDTF">2024-06-11T17:40:00Z</dcterms:created>
  <dcterms:modified xsi:type="dcterms:W3CDTF">2024-06-11T17:40:00Z</dcterms:modified>
</cp:coreProperties>
</file>